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067"/>
        <w:gridCol w:w="2136"/>
        <w:gridCol w:w="487"/>
        <w:gridCol w:w="1701"/>
        <w:gridCol w:w="453"/>
        <w:gridCol w:w="1505"/>
        <w:gridCol w:w="1437"/>
      </w:tblGrid>
      <w:tr w:rsidR="00496450" w:rsidRPr="000443C9" w14:paraId="24E3E93C" w14:textId="77777777" w:rsidTr="00C04CC3">
        <w:trPr>
          <w:trHeight w:val="46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C0FB" w14:textId="2418B996" w:rsidR="000443C9" w:rsidRPr="000443C9" w:rsidRDefault="002D6CC8" w:rsidP="00044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drawing>
                <wp:inline distT="0" distB="0" distL="0" distR="0" wp14:anchorId="63946C55" wp14:editId="500CE599">
                  <wp:extent cx="677066" cy="679450"/>
                  <wp:effectExtent l="0" t="0" r="8890" b="635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T_kunta_m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28" cy="68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310F5" w14:textId="1D09991D" w:rsidR="000443C9" w:rsidRPr="000443C9" w:rsidRDefault="00496450" w:rsidP="000443C9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8"/>
                <w:szCs w:val="28"/>
                <w:lang w:eastAsia="fi-FI"/>
              </w:rPr>
            </w:pPr>
            <w:r>
              <w:rPr>
                <w:rFonts w:ascii="Segoe UI Light" w:eastAsia="Times New Roman" w:hAnsi="Segoe UI Light" w:cs="Segoe UI Light"/>
                <w:b/>
                <w:bCs/>
                <w:color w:val="000000"/>
                <w:sz w:val="28"/>
                <w:szCs w:val="28"/>
                <w:lang w:eastAsia="fi-FI"/>
              </w:rPr>
              <w:t xml:space="preserve"> </w:t>
            </w:r>
            <w:r w:rsidR="000443C9" w:rsidRPr="000443C9">
              <w:rPr>
                <w:rFonts w:ascii="Segoe UI Light" w:eastAsia="Times New Roman" w:hAnsi="Segoe UI Light" w:cs="Segoe UI Light"/>
                <w:b/>
                <w:bCs/>
                <w:color w:val="000000"/>
                <w:sz w:val="28"/>
                <w:szCs w:val="28"/>
                <w:lang w:eastAsia="fi-FI"/>
              </w:rPr>
              <w:t>TYRNÄVÄN KUNTA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748D" w14:textId="13A958D5" w:rsidR="000443C9" w:rsidRPr="000443C9" w:rsidRDefault="000443C9" w:rsidP="000443C9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0443C9">
              <w:rPr>
                <w:rFonts w:ascii="Segoe UI Light" w:eastAsia="Times New Roman" w:hAnsi="Segoe UI Light" w:cs="Segoe UI Light"/>
                <w:b/>
                <w:bCs/>
                <w:color w:val="000000"/>
                <w:sz w:val="28"/>
                <w:szCs w:val="28"/>
                <w:lang w:eastAsia="fi-FI"/>
              </w:rPr>
              <w:t>HAKEMUS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0E46" w14:textId="613707D2" w:rsidR="000443C9" w:rsidRPr="000443C9" w:rsidRDefault="000443C9" w:rsidP="00044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0443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9774" w14:textId="161349F5" w:rsidR="000443C9" w:rsidRPr="000443C9" w:rsidRDefault="000443C9" w:rsidP="00044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0443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1913" w14:textId="77777777" w:rsidR="000443C9" w:rsidRPr="000443C9" w:rsidRDefault="000443C9" w:rsidP="00044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0443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  <w:t> </w:t>
            </w:r>
          </w:p>
        </w:tc>
      </w:tr>
      <w:tr w:rsidR="00496450" w:rsidRPr="000443C9" w14:paraId="43DFE9D2" w14:textId="77777777" w:rsidTr="00C04CC3">
        <w:trPr>
          <w:trHeight w:val="40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7C09" w14:textId="609BFA96" w:rsidR="000443C9" w:rsidRPr="000443C9" w:rsidRDefault="000443C9" w:rsidP="00044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43C9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E4BEC" w14:textId="77777777" w:rsidR="000443C9" w:rsidRPr="000443C9" w:rsidRDefault="000443C9" w:rsidP="000443C9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0443C9">
              <w:rPr>
                <w:rFonts w:ascii="Segoe UI Light" w:eastAsia="Times New Roman" w:hAnsi="Segoe UI Light" w:cs="Segoe UI Light"/>
                <w:b/>
                <w:bCs/>
                <w:color w:val="000000"/>
                <w:sz w:val="28"/>
                <w:szCs w:val="28"/>
                <w:lang w:eastAsia="fi-FI"/>
              </w:rPr>
              <w:t> </w:t>
            </w:r>
          </w:p>
        </w:tc>
        <w:tc>
          <w:tcPr>
            <w:tcW w:w="4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70BB" w14:textId="73940877" w:rsidR="000443C9" w:rsidRPr="000443C9" w:rsidRDefault="000443C9" w:rsidP="000443C9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lang w:eastAsia="fi-FI"/>
              </w:rPr>
            </w:pPr>
            <w:r w:rsidRPr="000443C9">
              <w:rPr>
                <w:rFonts w:ascii="Segoe UI Light" w:eastAsia="Times New Roman" w:hAnsi="Segoe UI Light" w:cs="Segoe UI Light"/>
                <w:b/>
                <w:bCs/>
                <w:color w:val="000000"/>
                <w:lang w:eastAsia="fi-FI"/>
              </w:rPr>
              <w:t xml:space="preserve">Kunnan </w:t>
            </w:r>
            <w:r w:rsidR="00EF146D">
              <w:rPr>
                <w:rFonts w:ascii="Segoe UI Light" w:eastAsia="Times New Roman" w:hAnsi="Segoe UI Light" w:cs="Segoe UI Light"/>
                <w:b/>
                <w:bCs/>
                <w:color w:val="000000"/>
                <w:lang w:eastAsia="fi-FI"/>
              </w:rPr>
              <w:t>avustukset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812A" w14:textId="210448BE" w:rsidR="000443C9" w:rsidRPr="000443C9" w:rsidRDefault="000443C9" w:rsidP="00044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43C9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496450" w:rsidRPr="000443C9" w14:paraId="787E9A6B" w14:textId="77777777" w:rsidTr="00C04CC3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F4A9" w14:textId="77777777" w:rsidR="000443C9" w:rsidRPr="000443C9" w:rsidRDefault="000443C9" w:rsidP="00044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43C9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BA2ED" w14:textId="77777777" w:rsidR="000443C9" w:rsidRPr="000443C9" w:rsidRDefault="000443C9" w:rsidP="00044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43C9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64C64" w14:textId="73BD4C15" w:rsidR="000443C9" w:rsidRPr="000443C9" w:rsidRDefault="000443C9" w:rsidP="000443C9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lang w:eastAsia="fi-FI"/>
              </w:rPr>
            </w:pPr>
            <w:r w:rsidRPr="000443C9">
              <w:rPr>
                <w:rFonts w:ascii="Segoe UI Light" w:eastAsia="Times New Roman" w:hAnsi="Segoe UI Light" w:cs="Segoe UI Light"/>
                <w:b/>
                <w:bCs/>
                <w:color w:val="000000"/>
                <w:lang w:eastAsia="fi-FI"/>
              </w:rPr>
              <w:t>vuonna 20</w:t>
            </w:r>
            <w:r w:rsidR="002163FF">
              <w:rPr>
                <w:rFonts w:ascii="Segoe UI Light" w:eastAsia="Times New Roman" w:hAnsi="Segoe UI Light" w:cs="Segoe UI Light"/>
                <w:b/>
                <w:bCs/>
                <w:color w:val="000000"/>
                <w:lang w:eastAsia="fi-FI"/>
              </w:rPr>
              <w:t>_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D8E56" w14:textId="77777777" w:rsidR="000443C9" w:rsidRPr="000443C9" w:rsidRDefault="000443C9" w:rsidP="00044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43C9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A7CAA" w14:textId="6FCC3142" w:rsidR="000443C9" w:rsidRPr="000443C9" w:rsidRDefault="000443C9" w:rsidP="00044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43C9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76AD" w14:textId="45F456F9" w:rsidR="000443C9" w:rsidRPr="000443C9" w:rsidRDefault="000443C9" w:rsidP="00044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43C9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0443C9" w:rsidRPr="000443C9" w14:paraId="3C7B201E" w14:textId="77777777" w:rsidTr="00C04CC3">
        <w:trPr>
          <w:trHeight w:val="334"/>
        </w:trPr>
        <w:tc>
          <w:tcPr>
            <w:tcW w:w="10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6F754" w14:textId="77777777" w:rsidR="000443C9" w:rsidRPr="000443C9" w:rsidRDefault="000443C9" w:rsidP="000443C9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0443C9">
              <w:rPr>
                <w:rFonts w:ascii="Segoe UI Light" w:eastAsia="Times New Roman" w:hAnsi="Segoe UI Light" w:cs="Segoe UI Light"/>
                <w:b/>
                <w:bCs/>
                <w:color w:val="000000"/>
                <w:sz w:val="28"/>
                <w:szCs w:val="28"/>
                <w:lang w:eastAsia="fi-FI"/>
              </w:rPr>
              <w:t>HAKIJA</w:t>
            </w:r>
          </w:p>
        </w:tc>
      </w:tr>
      <w:tr w:rsidR="000443C9" w:rsidRPr="000443C9" w14:paraId="4DF61FA4" w14:textId="77777777" w:rsidTr="00C04CC3">
        <w:trPr>
          <w:trHeight w:val="510"/>
        </w:trPr>
        <w:tc>
          <w:tcPr>
            <w:tcW w:w="100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BE721" w14:textId="77777777" w:rsidR="000443C9" w:rsidRDefault="000443C9" w:rsidP="000443C9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fi-FI"/>
              </w:rPr>
            </w:pPr>
            <w:r w:rsidRPr="000443C9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fi-FI"/>
              </w:rPr>
              <w:t>Seura/Yhdistys/Ryhmä/Yksityinen henkilö</w:t>
            </w:r>
          </w:p>
          <w:p w14:paraId="442EBAB9" w14:textId="77777777" w:rsidR="000443C9" w:rsidRPr="000443C9" w:rsidRDefault="000443C9" w:rsidP="000443C9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end"/>
            </w:r>
            <w:bookmarkEnd w:id="0"/>
          </w:p>
          <w:p w14:paraId="4FBE2DF6" w14:textId="77777777" w:rsidR="000443C9" w:rsidRPr="000443C9" w:rsidRDefault="000443C9" w:rsidP="000443C9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fi-FI"/>
              </w:rPr>
            </w:pPr>
          </w:p>
        </w:tc>
      </w:tr>
      <w:tr w:rsidR="000443C9" w:rsidRPr="000443C9" w14:paraId="17BC7E7C" w14:textId="77777777" w:rsidTr="00C04CC3">
        <w:trPr>
          <w:trHeight w:val="510"/>
        </w:trPr>
        <w:tc>
          <w:tcPr>
            <w:tcW w:w="10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8B848" w14:textId="77777777" w:rsidR="000443C9" w:rsidRDefault="000443C9" w:rsidP="000443C9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fi-FI"/>
              </w:rPr>
            </w:pPr>
            <w:r w:rsidRPr="000443C9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fi-FI"/>
              </w:rPr>
              <w:t>Osoite</w:t>
            </w:r>
          </w:p>
          <w:p w14:paraId="13329CF7" w14:textId="77777777" w:rsidR="000443C9" w:rsidRPr="000443C9" w:rsidRDefault="000443C9" w:rsidP="000443C9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end"/>
            </w:r>
            <w:bookmarkEnd w:id="1"/>
          </w:p>
        </w:tc>
      </w:tr>
      <w:tr w:rsidR="000443C9" w:rsidRPr="000443C9" w14:paraId="6B8D9D71" w14:textId="77777777" w:rsidTr="00C04CC3">
        <w:trPr>
          <w:trHeight w:val="510"/>
        </w:trPr>
        <w:tc>
          <w:tcPr>
            <w:tcW w:w="10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D0ADA" w14:textId="77777777" w:rsidR="000443C9" w:rsidRDefault="000443C9" w:rsidP="000443C9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fi-FI"/>
              </w:rPr>
            </w:pPr>
            <w:r w:rsidRPr="000443C9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fi-FI"/>
              </w:rPr>
              <w:t>Pankki ja tilinumero</w:t>
            </w:r>
          </w:p>
          <w:p w14:paraId="67A622B0" w14:textId="77777777" w:rsidR="000443C9" w:rsidRPr="000443C9" w:rsidRDefault="000443C9" w:rsidP="000443C9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end"/>
            </w:r>
            <w:bookmarkEnd w:id="2"/>
          </w:p>
        </w:tc>
      </w:tr>
      <w:tr w:rsidR="000443C9" w:rsidRPr="000443C9" w14:paraId="1B30D1FA" w14:textId="77777777" w:rsidTr="00C04CC3">
        <w:trPr>
          <w:trHeight w:val="732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DDDA48" w14:textId="77777777" w:rsidR="000443C9" w:rsidRDefault="000443C9" w:rsidP="000443C9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fi-FI"/>
              </w:rPr>
            </w:pPr>
            <w:r w:rsidRPr="000443C9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fi-FI"/>
              </w:rPr>
              <w:t>Kotipaikka</w:t>
            </w:r>
          </w:p>
          <w:p w14:paraId="040BDB18" w14:textId="77777777" w:rsidR="000443C9" w:rsidRPr="000443C9" w:rsidRDefault="000443C9" w:rsidP="000443C9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lang w:eastAsia="fi-FI"/>
              </w:rPr>
            </w:pPr>
            <w:r>
              <w:rPr>
                <w:rFonts w:ascii="Segoe UI Light" w:eastAsia="Times New Roman" w:hAnsi="Segoe UI Light" w:cs="Segoe UI Light"/>
                <w:color w:val="000000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rFonts w:ascii="Segoe UI Light" w:eastAsia="Times New Roman" w:hAnsi="Segoe UI Light" w:cs="Segoe UI Light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Segoe UI Light" w:eastAsia="Times New Roman" w:hAnsi="Segoe UI Light" w:cs="Segoe UI Light"/>
                <w:color w:val="000000"/>
                <w:lang w:eastAsia="fi-FI"/>
              </w:rPr>
            </w:r>
            <w:r>
              <w:rPr>
                <w:rFonts w:ascii="Segoe UI Light" w:eastAsia="Times New Roman" w:hAnsi="Segoe UI Light" w:cs="Segoe UI Light"/>
                <w:color w:val="000000"/>
                <w:lang w:eastAsia="fi-FI"/>
              </w:rPr>
              <w:fldChar w:fldCharType="separate"/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color w:val="000000"/>
                <w:lang w:eastAsia="fi-FI"/>
              </w:rPr>
              <w:fldChar w:fldCharType="end"/>
            </w:r>
            <w:bookmarkEnd w:id="3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5E0E083" w14:textId="77777777" w:rsidR="000443C9" w:rsidRDefault="000443C9" w:rsidP="000443C9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fi-FI"/>
              </w:rPr>
            </w:pPr>
            <w:r w:rsidRPr="000443C9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fi-FI"/>
              </w:rPr>
              <w:t>Rekisteröitymisvuosi</w:t>
            </w:r>
          </w:p>
          <w:p w14:paraId="2F11F5A8" w14:textId="77777777" w:rsidR="000443C9" w:rsidRPr="000443C9" w:rsidRDefault="000443C9" w:rsidP="000443C9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end"/>
            </w:r>
            <w:bookmarkEnd w:id="4"/>
          </w:p>
        </w:tc>
        <w:tc>
          <w:tcPr>
            <w:tcW w:w="55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09EF5E" w14:textId="0911E130" w:rsidR="000443C9" w:rsidRPr="000443C9" w:rsidRDefault="000443C9" w:rsidP="000443C9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fi-FI"/>
              </w:rPr>
            </w:pPr>
            <w:r w:rsidRPr="000443C9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fi-FI"/>
              </w:rPr>
              <w:t xml:space="preserve">Jäsenmäärä </w:t>
            </w:r>
            <w:r w:rsidRPr="000443C9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fi-FI"/>
              </w:rPr>
              <w:br/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end"/>
            </w:r>
            <w:bookmarkEnd w:id="5"/>
            <w:r w:rsidRPr="000443C9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fi-FI"/>
              </w:rPr>
              <w:br/>
            </w:r>
          </w:p>
        </w:tc>
      </w:tr>
      <w:tr w:rsidR="000443C9" w:rsidRPr="000443C9" w14:paraId="1C9C5B19" w14:textId="77777777" w:rsidTr="00C04CC3">
        <w:trPr>
          <w:trHeight w:val="518"/>
        </w:trPr>
        <w:tc>
          <w:tcPr>
            <w:tcW w:w="100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F41BB8" w14:textId="77777777" w:rsidR="000443C9" w:rsidRDefault="000443C9" w:rsidP="000443C9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fi-FI"/>
              </w:rPr>
            </w:pPr>
            <w:r w:rsidRPr="000443C9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fi-FI"/>
              </w:rPr>
              <w:t>Yhdistys tai järjestö, johon kuuluu</w:t>
            </w:r>
          </w:p>
          <w:p w14:paraId="41D828A7" w14:textId="77777777" w:rsidR="000443C9" w:rsidRPr="000443C9" w:rsidRDefault="000443C9" w:rsidP="000443C9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end"/>
            </w:r>
            <w:bookmarkEnd w:id="6"/>
          </w:p>
        </w:tc>
      </w:tr>
      <w:tr w:rsidR="000443C9" w:rsidRPr="000443C9" w14:paraId="2D8C8A84" w14:textId="77777777" w:rsidTr="00C04CC3">
        <w:trPr>
          <w:trHeight w:val="334"/>
        </w:trPr>
        <w:tc>
          <w:tcPr>
            <w:tcW w:w="1000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F8C0C" w14:textId="77777777" w:rsidR="000443C9" w:rsidRPr="000443C9" w:rsidRDefault="000443C9" w:rsidP="000443C9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0443C9">
              <w:rPr>
                <w:rFonts w:ascii="Segoe UI Light" w:eastAsia="Times New Roman" w:hAnsi="Segoe UI Light" w:cs="Segoe UI Light"/>
                <w:b/>
                <w:bCs/>
                <w:color w:val="000000"/>
                <w:sz w:val="28"/>
                <w:szCs w:val="28"/>
                <w:lang w:eastAsia="fi-FI"/>
              </w:rPr>
              <w:t>TOIMIHENKILÖT</w:t>
            </w:r>
          </w:p>
        </w:tc>
      </w:tr>
      <w:tr w:rsidR="000443C9" w:rsidRPr="000443C9" w14:paraId="0E0EF4D6" w14:textId="77777777" w:rsidTr="00C04CC3">
        <w:trPr>
          <w:trHeight w:val="510"/>
        </w:trPr>
        <w:tc>
          <w:tcPr>
            <w:tcW w:w="661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AC1D9" w14:textId="77777777" w:rsidR="000443C9" w:rsidRDefault="000443C9" w:rsidP="000443C9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fi-FI"/>
              </w:rPr>
            </w:pPr>
            <w:r w:rsidRPr="000443C9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fi-FI"/>
              </w:rPr>
              <w:t>Puheenjohtaja</w:t>
            </w:r>
          </w:p>
          <w:p w14:paraId="48DB57C8" w14:textId="77777777" w:rsidR="000443C9" w:rsidRPr="000443C9" w:rsidRDefault="000443C9" w:rsidP="000443C9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end"/>
            </w:r>
            <w:bookmarkEnd w:id="7"/>
          </w:p>
        </w:tc>
        <w:tc>
          <w:tcPr>
            <w:tcW w:w="33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1C3651B" w14:textId="77777777" w:rsidR="000443C9" w:rsidRDefault="000443C9" w:rsidP="000443C9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fi-FI"/>
              </w:rPr>
            </w:pPr>
            <w:r w:rsidRPr="000443C9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fi-FI"/>
              </w:rPr>
              <w:t>Puhelin</w:t>
            </w:r>
          </w:p>
          <w:p w14:paraId="600A814B" w14:textId="77777777" w:rsidR="000443C9" w:rsidRPr="000443C9" w:rsidRDefault="000443C9" w:rsidP="000443C9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end"/>
            </w:r>
            <w:bookmarkEnd w:id="8"/>
          </w:p>
        </w:tc>
      </w:tr>
      <w:tr w:rsidR="000443C9" w:rsidRPr="000443C9" w14:paraId="22465222" w14:textId="77777777" w:rsidTr="00C04CC3">
        <w:trPr>
          <w:trHeight w:val="510"/>
        </w:trPr>
        <w:tc>
          <w:tcPr>
            <w:tcW w:w="100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ED3805E" w14:textId="77777777" w:rsidR="000443C9" w:rsidRDefault="000443C9" w:rsidP="000443C9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fi-FI"/>
              </w:rPr>
            </w:pPr>
            <w:r w:rsidRPr="000443C9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fi-FI"/>
              </w:rPr>
              <w:t>Sähköpostiosoite</w:t>
            </w:r>
          </w:p>
          <w:p w14:paraId="42F0930E" w14:textId="77777777" w:rsidR="000443C9" w:rsidRPr="000443C9" w:rsidRDefault="000443C9" w:rsidP="000443C9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end"/>
            </w:r>
            <w:bookmarkEnd w:id="9"/>
          </w:p>
        </w:tc>
      </w:tr>
      <w:tr w:rsidR="000443C9" w:rsidRPr="000443C9" w14:paraId="5B249037" w14:textId="77777777" w:rsidTr="00C04CC3">
        <w:trPr>
          <w:trHeight w:val="510"/>
        </w:trPr>
        <w:tc>
          <w:tcPr>
            <w:tcW w:w="1000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EC9B837" w14:textId="77777777" w:rsidR="000443C9" w:rsidRDefault="000443C9" w:rsidP="000443C9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fi-FI"/>
              </w:rPr>
            </w:pPr>
            <w:r w:rsidRPr="000443C9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fi-FI"/>
              </w:rPr>
              <w:t>Osoite</w:t>
            </w:r>
          </w:p>
          <w:p w14:paraId="1BAD1C54" w14:textId="77777777" w:rsidR="000443C9" w:rsidRPr="000443C9" w:rsidRDefault="000443C9" w:rsidP="000443C9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0" w:name="Teksti11"/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end"/>
            </w:r>
            <w:bookmarkEnd w:id="10"/>
          </w:p>
        </w:tc>
      </w:tr>
      <w:tr w:rsidR="000443C9" w:rsidRPr="000443C9" w14:paraId="31373269" w14:textId="77777777" w:rsidTr="00C04CC3">
        <w:trPr>
          <w:trHeight w:val="510"/>
        </w:trPr>
        <w:tc>
          <w:tcPr>
            <w:tcW w:w="661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D75AF" w14:textId="77777777" w:rsidR="000443C9" w:rsidRDefault="000443C9" w:rsidP="000443C9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fi-FI"/>
              </w:rPr>
            </w:pPr>
            <w:r w:rsidRPr="000443C9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fi-FI"/>
              </w:rPr>
              <w:t>Sihteeri</w:t>
            </w:r>
          </w:p>
          <w:p w14:paraId="13587D0A" w14:textId="77777777" w:rsidR="000443C9" w:rsidRPr="000443C9" w:rsidRDefault="000443C9" w:rsidP="000443C9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1" w:name="Teksti12"/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end"/>
            </w:r>
            <w:bookmarkEnd w:id="11"/>
          </w:p>
        </w:tc>
        <w:tc>
          <w:tcPr>
            <w:tcW w:w="33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4C1A088" w14:textId="77777777" w:rsidR="000443C9" w:rsidRDefault="000443C9" w:rsidP="000443C9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fi-FI"/>
              </w:rPr>
            </w:pPr>
            <w:r w:rsidRPr="000443C9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fi-FI"/>
              </w:rPr>
              <w:t>Puhelin</w:t>
            </w:r>
          </w:p>
          <w:p w14:paraId="53384836" w14:textId="77777777" w:rsidR="000443C9" w:rsidRPr="000443C9" w:rsidRDefault="000443C9" w:rsidP="000443C9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2" w:name="Teksti13"/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end"/>
            </w:r>
            <w:bookmarkEnd w:id="12"/>
          </w:p>
        </w:tc>
      </w:tr>
      <w:tr w:rsidR="000443C9" w:rsidRPr="000443C9" w14:paraId="19D77669" w14:textId="77777777" w:rsidTr="00C04CC3">
        <w:trPr>
          <w:trHeight w:val="510"/>
        </w:trPr>
        <w:tc>
          <w:tcPr>
            <w:tcW w:w="100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D95A41D" w14:textId="77777777" w:rsidR="000443C9" w:rsidRDefault="000443C9" w:rsidP="000443C9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fi-FI"/>
              </w:rPr>
            </w:pPr>
            <w:r w:rsidRPr="000443C9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fi-FI"/>
              </w:rPr>
              <w:t>Sähköpostiosoite</w:t>
            </w:r>
          </w:p>
          <w:p w14:paraId="60C5A854" w14:textId="77777777" w:rsidR="000443C9" w:rsidRPr="000443C9" w:rsidRDefault="000443C9" w:rsidP="000443C9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3" w:name="Teksti14"/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end"/>
            </w:r>
            <w:bookmarkEnd w:id="13"/>
          </w:p>
        </w:tc>
      </w:tr>
      <w:tr w:rsidR="000443C9" w:rsidRPr="000443C9" w14:paraId="4EAA882E" w14:textId="77777777" w:rsidTr="00C04CC3">
        <w:trPr>
          <w:trHeight w:val="510"/>
        </w:trPr>
        <w:tc>
          <w:tcPr>
            <w:tcW w:w="1000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9E65017" w14:textId="77777777" w:rsidR="000443C9" w:rsidRDefault="000443C9" w:rsidP="000443C9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fi-FI"/>
              </w:rPr>
            </w:pPr>
            <w:r w:rsidRPr="000443C9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fi-FI"/>
              </w:rPr>
              <w:t>Osoite</w:t>
            </w:r>
          </w:p>
          <w:p w14:paraId="139B7A2B" w14:textId="77777777" w:rsidR="00925BC4" w:rsidRPr="000443C9" w:rsidRDefault="00925BC4" w:rsidP="000443C9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4" w:name="Teksti15"/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end"/>
            </w:r>
            <w:bookmarkEnd w:id="14"/>
          </w:p>
        </w:tc>
      </w:tr>
      <w:tr w:rsidR="000443C9" w:rsidRPr="000443C9" w14:paraId="15FAAAB7" w14:textId="77777777" w:rsidTr="00C04CC3">
        <w:trPr>
          <w:trHeight w:val="510"/>
        </w:trPr>
        <w:tc>
          <w:tcPr>
            <w:tcW w:w="66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72E44" w14:textId="77777777" w:rsidR="000443C9" w:rsidRDefault="000443C9" w:rsidP="000443C9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fi-FI"/>
              </w:rPr>
            </w:pPr>
            <w:r w:rsidRPr="000443C9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fi-FI"/>
              </w:rPr>
              <w:t>Rahastonhoitaja</w:t>
            </w:r>
          </w:p>
          <w:p w14:paraId="02F6D394" w14:textId="77777777" w:rsidR="00925BC4" w:rsidRPr="000443C9" w:rsidRDefault="00925BC4" w:rsidP="000443C9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5" w:name="Teksti16"/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end"/>
            </w:r>
            <w:bookmarkEnd w:id="15"/>
          </w:p>
        </w:tc>
        <w:tc>
          <w:tcPr>
            <w:tcW w:w="3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21F8565" w14:textId="77777777" w:rsidR="000443C9" w:rsidRDefault="000443C9" w:rsidP="000443C9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fi-FI"/>
              </w:rPr>
            </w:pPr>
            <w:r w:rsidRPr="000443C9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fi-FI"/>
              </w:rPr>
              <w:t>Puhelin</w:t>
            </w:r>
          </w:p>
          <w:p w14:paraId="1E4D491D" w14:textId="77777777" w:rsidR="00925BC4" w:rsidRPr="000443C9" w:rsidRDefault="00925BC4" w:rsidP="000443C9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6" w:name="Teksti17"/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end"/>
            </w:r>
            <w:bookmarkEnd w:id="16"/>
          </w:p>
        </w:tc>
      </w:tr>
      <w:tr w:rsidR="00C04CC3" w:rsidRPr="000443C9" w14:paraId="061AF9B2" w14:textId="77777777" w:rsidTr="00C04CC3">
        <w:trPr>
          <w:trHeight w:val="510"/>
        </w:trPr>
        <w:tc>
          <w:tcPr>
            <w:tcW w:w="1000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4C7AE5B" w14:textId="77777777" w:rsidR="00C04CC3" w:rsidRDefault="00C04CC3" w:rsidP="00444265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fi-FI"/>
              </w:rPr>
            </w:pPr>
            <w:r w:rsidRPr="000443C9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fi-FI"/>
              </w:rPr>
              <w:t>Sähköpostiosoite</w:t>
            </w:r>
          </w:p>
          <w:p w14:paraId="4B794363" w14:textId="0B78BE11" w:rsidR="00C04CC3" w:rsidRPr="000443C9" w:rsidRDefault="00C04CC3" w:rsidP="000443C9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C04CC3" w:rsidRPr="000443C9" w14:paraId="0FE21B90" w14:textId="77777777" w:rsidTr="00494935">
        <w:trPr>
          <w:trHeight w:val="510"/>
        </w:trPr>
        <w:tc>
          <w:tcPr>
            <w:tcW w:w="1000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1536CFF" w14:textId="77777777" w:rsidR="00C04CC3" w:rsidRDefault="00C04CC3" w:rsidP="000443C9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fi-FI"/>
              </w:rPr>
              <w:t>Osoite</w:t>
            </w:r>
          </w:p>
          <w:p w14:paraId="44A1D7D7" w14:textId="38894EB9" w:rsidR="00C04CC3" w:rsidRPr="000443C9" w:rsidRDefault="00C04CC3" w:rsidP="000443C9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0443C9" w:rsidRPr="000443C9" w14:paraId="15347FBB" w14:textId="77777777" w:rsidTr="00C04CC3">
        <w:trPr>
          <w:trHeight w:val="342"/>
        </w:trPr>
        <w:tc>
          <w:tcPr>
            <w:tcW w:w="100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3E567" w14:textId="77777777" w:rsidR="000443C9" w:rsidRPr="000443C9" w:rsidRDefault="000443C9" w:rsidP="000443C9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0443C9">
              <w:rPr>
                <w:rFonts w:ascii="Segoe UI Light" w:eastAsia="Times New Roman" w:hAnsi="Segoe UI Light" w:cs="Segoe UI Light"/>
                <w:b/>
                <w:bCs/>
                <w:color w:val="000000"/>
                <w:sz w:val="28"/>
                <w:szCs w:val="28"/>
                <w:lang w:eastAsia="fi-FI"/>
              </w:rPr>
              <w:t>TOIMINTA</w:t>
            </w:r>
          </w:p>
        </w:tc>
      </w:tr>
      <w:tr w:rsidR="000443C9" w:rsidRPr="000443C9" w14:paraId="0CE00DB2" w14:textId="77777777" w:rsidTr="00190949">
        <w:trPr>
          <w:trHeight w:val="927"/>
        </w:trPr>
        <w:tc>
          <w:tcPr>
            <w:tcW w:w="10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A14DE36" w14:textId="11CA3BF3" w:rsidR="000443C9" w:rsidRDefault="000443C9" w:rsidP="000443C9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fi-FI"/>
              </w:rPr>
            </w:pPr>
            <w:r w:rsidRPr="000443C9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fi-FI"/>
              </w:rPr>
              <w:t>Toiminnan tarkoitus</w:t>
            </w:r>
            <w:r w:rsidR="00EF146D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fi-FI"/>
              </w:rPr>
              <w:t xml:space="preserve"> (sääntömääräinen toiminta)</w:t>
            </w:r>
            <w:r w:rsidRPr="000443C9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fi-FI"/>
              </w:rPr>
              <w:t xml:space="preserve"> ja toiminnan muodot</w:t>
            </w:r>
          </w:p>
          <w:p w14:paraId="0B133F12" w14:textId="7C67433E" w:rsidR="00190949" w:rsidRDefault="00925BC4" w:rsidP="00190949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7" w:name="Teksti18"/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end"/>
            </w:r>
            <w:bookmarkEnd w:id="17"/>
          </w:p>
          <w:p w14:paraId="2D9D76B7" w14:textId="66BA1061" w:rsidR="00190949" w:rsidRPr="00190949" w:rsidRDefault="00190949" w:rsidP="00190949">
            <w:pPr>
              <w:rPr>
                <w:rFonts w:ascii="Segoe UI Light" w:eastAsia="Times New Roman" w:hAnsi="Segoe UI Light" w:cs="Segoe UI Light"/>
                <w:sz w:val="20"/>
                <w:szCs w:val="20"/>
                <w:lang w:eastAsia="fi-FI"/>
              </w:rPr>
            </w:pPr>
          </w:p>
        </w:tc>
      </w:tr>
      <w:tr w:rsidR="000443C9" w:rsidRPr="000443C9" w14:paraId="167D63F8" w14:textId="77777777" w:rsidTr="00C04CC3">
        <w:trPr>
          <w:trHeight w:val="1111"/>
        </w:trPr>
        <w:tc>
          <w:tcPr>
            <w:tcW w:w="10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A7A1685" w14:textId="5BB358D9" w:rsidR="000443C9" w:rsidRDefault="00EF146D" w:rsidP="000443C9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fi-FI"/>
              </w:rPr>
              <w:t>Mitä toimintaa mahdollistat haettavalla avustuslajilla? (Jos haet useampaa, kuvaile, mitä toimintaa mahdollistat milläkin avustuslajilla)</w:t>
            </w:r>
          </w:p>
          <w:p w14:paraId="7EBEFF54" w14:textId="005641D0" w:rsidR="00190949" w:rsidRDefault="00925BC4" w:rsidP="00190949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8" w:name="Teksti19"/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end"/>
            </w:r>
            <w:bookmarkEnd w:id="18"/>
          </w:p>
          <w:p w14:paraId="08BEB048" w14:textId="5026E228" w:rsidR="00190949" w:rsidRPr="00190949" w:rsidRDefault="00190949" w:rsidP="00190949">
            <w:pPr>
              <w:rPr>
                <w:rFonts w:ascii="Segoe UI Light" w:eastAsia="Times New Roman" w:hAnsi="Segoe UI Light" w:cs="Segoe UI Light"/>
                <w:sz w:val="20"/>
                <w:szCs w:val="20"/>
                <w:lang w:eastAsia="fi-FI"/>
              </w:rPr>
            </w:pPr>
          </w:p>
        </w:tc>
      </w:tr>
      <w:tr w:rsidR="000443C9" w:rsidRPr="000443C9" w14:paraId="7CA2DF2C" w14:textId="77777777" w:rsidTr="00C04CC3">
        <w:trPr>
          <w:trHeight w:val="342"/>
        </w:trPr>
        <w:tc>
          <w:tcPr>
            <w:tcW w:w="10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0E234" w14:textId="01781DB0" w:rsidR="00C42E8C" w:rsidRPr="000443C9" w:rsidRDefault="000443C9" w:rsidP="000443C9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0443C9">
              <w:rPr>
                <w:rFonts w:ascii="Segoe UI Light" w:eastAsia="Times New Roman" w:hAnsi="Segoe UI Light" w:cs="Segoe UI Light"/>
                <w:b/>
                <w:bCs/>
                <w:color w:val="000000"/>
                <w:sz w:val="28"/>
                <w:szCs w:val="28"/>
                <w:lang w:eastAsia="fi-FI"/>
              </w:rPr>
              <w:t>HAETTAVA AVUSTUS</w:t>
            </w:r>
          </w:p>
        </w:tc>
      </w:tr>
      <w:tr w:rsidR="00496450" w:rsidRPr="000443C9" w14:paraId="54A62CE7" w14:textId="77777777" w:rsidTr="00C04CC3">
        <w:trPr>
          <w:trHeight w:val="492"/>
        </w:trPr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3BAE7" w14:textId="71975B99" w:rsidR="000443C9" w:rsidRPr="008402E9" w:rsidRDefault="00EF146D" w:rsidP="000443C9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fi-FI"/>
              </w:rPr>
              <w:t>Kunnan avustus</w:t>
            </w:r>
            <w:r w:rsidR="004C46E5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fi-FI"/>
              </w:rPr>
              <w:t>, avustuslajit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5EC63" w14:textId="623621E7" w:rsidR="000443C9" w:rsidRPr="000443C9" w:rsidRDefault="00EF146D" w:rsidP="000443C9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pPr>
            <w:r w:rsidRPr="000443C9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fi-FI"/>
              </w:rPr>
              <w:t>Muualta saatu avustus, euro</w:t>
            </w:r>
            <w:r w:rsidR="000443C9" w:rsidRPr="000443C9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5BD8" w14:textId="4238A646" w:rsidR="000443C9" w:rsidRPr="000443C9" w:rsidRDefault="00EF146D" w:rsidP="00925BC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pPr>
            <w:r w:rsidRPr="000443C9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fi-FI"/>
              </w:rPr>
              <w:t>Haetaan, euro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4B0F" w14:textId="7BBBF892" w:rsidR="000443C9" w:rsidRPr="000443C9" w:rsidRDefault="00EF146D" w:rsidP="00925BC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pPr>
            <w:r w:rsidRPr="000443C9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fi-FI"/>
              </w:rPr>
              <w:t xml:space="preserve">Myönnetään, </w:t>
            </w:r>
            <w:r w:rsidRPr="000443C9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fi-FI"/>
              </w:rPr>
              <w:br/>
              <w:t xml:space="preserve">euro </w:t>
            </w:r>
          </w:p>
        </w:tc>
      </w:tr>
      <w:tr w:rsidR="00496450" w:rsidRPr="000443C9" w14:paraId="077A5DEE" w14:textId="77777777" w:rsidTr="00C04CC3">
        <w:trPr>
          <w:trHeight w:val="492"/>
        </w:trPr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01217B" w14:textId="011CD11A" w:rsidR="00F677F8" w:rsidRPr="000443C9" w:rsidRDefault="00F677F8" w:rsidP="000443C9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t>Toiminta-avustus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6E4DEB" w14:textId="1C51A288" w:rsidR="00F677F8" w:rsidRDefault="00F677F8" w:rsidP="000443C9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FE8DF" w14:textId="02D4EAD7" w:rsidR="00F677F8" w:rsidRPr="00925BC4" w:rsidRDefault="00F677F8" w:rsidP="00925BC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564D7" w14:textId="77777777" w:rsidR="00F677F8" w:rsidRPr="000443C9" w:rsidRDefault="00F677F8" w:rsidP="00925BC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pPr>
          </w:p>
        </w:tc>
      </w:tr>
      <w:tr w:rsidR="00496450" w:rsidRPr="000443C9" w14:paraId="17A09085" w14:textId="77777777" w:rsidTr="00C04CC3">
        <w:trPr>
          <w:trHeight w:val="492"/>
        </w:trPr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411211" w14:textId="0B79860D" w:rsidR="00F677F8" w:rsidRDefault="00F677F8" w:rsidP="000443C9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t>Kulttuuritoimen avustus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5ED5A4" w14:textId="6BC839B9" w:rsidR="00F677F8" w:rsidRDefault="00F677F8" w:rsidP="000443C9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6C8A7" w14:textId="584FF877" w:rsidR="00F677F8" w:rsidRDefault="00F677F8" w:rsidP="00925BC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C65F7" w14:textId="77777777" w:rsidR="00F677F8" w:rsidRPr="000443C9" w:rsidRDefault="00F677F8" w:rsidP="00925BC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pPr>
          </w:p>
        </w:tc>
      </w:tr>
      <w:tr w:rsidR="00496450" w:rsidRPr="000443C9" w14:paraId="3BFF4C4C" w14:textId="77777777" w:rsidTr="00F2354D">
        <w:trPr>
          <w:trHeight w:val="492"/>
        </w:trPr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9B71EA" w14:textId="7EEB3CD4" w:rsidR="00F677F8" w:rsidRDefault="00F677F8" w:rsidP="000443C9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t>Nuorisotoimen avustus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6E0436" w14:textId="4C1EC5BE" w:rsidR="00F677F8" w:rsidRDefault="00F677F8" w:rsidP="000443C9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45C2A" w14:textId="5394E476" w:rsidR="00F677F8" w:rsidRDefault="00F677F8" w:rsidP="00925BC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09B37" w14:textId="77777777" w:rsidR="00F677F8" w:rsidRPr="000443C9" w:rsidRDefault="00F677F8" w:rsidP="00925BC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pPr>
          </w:p>
        </w:tc>
      </w:tr>
      <w:tr w:rsidR="00496450" w:rsidRPr="000443C9" w14:paraId="3EDD385E" w14:textId="77777777" w:rsidTr="00F2354D">
        <w:trPr>
          <w:trHeight w:val="492"/>
        </w:trPr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938D3D" w14:textId="7E6A1FBE" w:rsidR="00F677F8" w:rsidRDefault="00F677F8" w:rsidP="000443C9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lastRenderedPageBreak/>
              <w:t>Liikuntatoimen perusavustus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9E173A" w14:textId="4850C046" w:rsidR="00F677F8" w:rsidRDefault="00F677F8" w:rsidP="000443C9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E0381" w14:textId="5CED07D5" w:rsidR="00F677F8" w:rsidRDefault="00F677F8" w:rsidP="00925BC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95A61" w14:textId="77777777" w:rsidR="00F677F8" w:rsidRPr="000443C9" w:rsidRDefault="00F677F8" w:rsidP="00925BC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pPr>
          </w:p>
        </w:tc>
      </w:tr>
      <w:tr w:rsidR="000443C9" w:rsidRPr="000443C9" w14:paraId="17F35C69" w14:textId="77777777" w:rsidTr="00C04CC3">
        <w:trPr>
          <w:trHeight w:val="570"/>
        </w:trPr>
        <w:tc>
          <w:tcPr>
            <w:tcW w:w="10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920FD" w14:textId="3921B5D8" w:rsidR="000443C9" w:rsidRPr="000443C9" w:rsidRDefault="000443C9" w:rsidP="000443C9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8"/>
                <w:szCs w:val="18"/>
                <w:lang w:eastAsia="fi-FI"/>
              </w:rPr>
            </w:pPr>
            <w:r w:rsidRPr="000443C9">
              <w:rPr>
                <w:rFonts w:ascii="Segoe UI Light" w:eastAsia="Times New Roman" w:hAnsi="Segoe UI Light" w:cs="Segoe UI Light"/>
                <w:color w:val="000000"/>
                <w:sz w:val="18"/>
                <w:szCs w:val="18"/>
                <w:lang w:eastAsia="fi-FI"/>
              </w:rPr>
              <w:t xml:space="preserve"> Avustus myönnetään ehdolla, että avustuksen käytön valvomiseksi kunnan tilintarkastajille varataan </w:t>
            </w:r>
            <w:r w:rsidRPr="000443C9">
              <w:rPr>
                <w:rFonts w:ascii="Segoe UI Light" w:eastAsia="Times New Roman" w:hAnsi="Segoe UI Light" w:cs="Segoe UI Light"/>
                <w:color w:val="000000"/>
                <w:sz w:val="18"/>
                <w:szCs w:val="18"/>
                <w:lang w:eastAsia="fi-FI"/>
              </w:rPr>
              <w:br/>
              <w:t xml:space="preserve">mahdollisuus avustusta saavan yhteisön hallinnon ja tilien tarkastamiseen </w:t>
            </w:r>
          </w:p>
        </w:tc>
      </w:tr>
      <w:tr w:rsidR="000443C9" w:rsidRPr="000443C9" w14:paraId="49DE1557" w14:textId="77777777" w:rsidTr="00C04CC3">
        <w:trPr>
          <w:trHeight w:val="454"/>
        </w:trPr>
        <w:tc>
          <w:tcPr>
            <w:tcW w:w="10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CDB18" w14:textId="4171E157" w:rsidR="000443C9" w:rsidRPr="000443C9" w:rsidRDefault="000443C9" w:rsidP="000443C9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0443C9">
              <w:rPr>
                <w:rFonts w:ascii="Segoe UI Light" w:eastAsia="Times New Roman" w:hAnsi="Segoe UI Light" w:cs="Segoe UI Light"/>
                <w:b/>
                <w:bCs/>
                <w:color w:val="000000"/>
                <w:sz w:val="28"/>
                <w:szCs w:val="28"/>
                <w:lang w:eastAsia="fi-FI"/>
              </w:rPr>
              <w:t xml:space="preserve">EDELLISENÄ VUONNA SAADUT </w:t>
            </w:r>
            <w:r w:rsidR="00B12185">
              <w:rPr>
                <w:rFonts w:ascii="Segoe UI Light" w:eastAsia="Times New Roman" w:hAnsi="Segoe UI Light" w:cs="Segoe UI Light"/>
                <w:b/>
                <w:bCs/>
                <w:color w:val="000000"/>
                <w:sz w:val="28"/>
                <w:szCs w:val="28"/>
                <w:lang w:eastAsia="fi-FI"/>
              </w:rPr>
              <w:t xml:space="preserve">TYRNÄVÄN KUNNAN </w:t>
            </w:r>
            <w:r w:rsidRPr="000443C9">
              <w:rPr>
                <w:rFonts w:ascii="Segoe UI Light" w:eastAsia="Times New Roman" w:hAnsi="Segoe UI Light" w:cs="Segoe UI Light"/>
                <w:b/>
                <w:bCs/>
                <w:color w:val="000000"/>
                <w:sz w:val="28"/>
                <w:szCs w:val="28"/>
                <w:lang w:eastAsia="fi-FI"/>
              </w:rPr>
              <w:t>AVUSTUKSET</w:t>
            </w:r>
          </w:p>
        </w:tc>
      </w:tr>
      <w:tr w:rsidR="002B0024" w:rsidRPr="000443C9" w14:paraId="0A911AD1" w14:textId="77777777" w:rsidTr="00C04CC3">
        <w:trPr>
          <w:trHeight w:val="510"/>
        </w:trPr>
        <w:tc>
          <w:tcPr>
            <w:tcW w:w="7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57A8D" w14:textId="3B634955" w:rsidR="002B0024" w:rsidRPr="000443C9" w:rsidRDefault="004C46E5" w:rsidP="000443C9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fi-FI"/>
              </w:rPr>
              <w:t>Kunnan avustus, avustuslajit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6C28" w14:textId="77777777" w:rsidR="002B0024" w:rsidRPr="000443C9" w:rsidRDefault="002B0024" w:rsidP="000443C9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fi-FI"/>
              </w:rPr>
            </w:pPr>
            <w:r w:rsidRPr="000443C9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fi-FI"/>
              </w:rPr>
              <w:t>euro</w:t>
            </w:r>
          </w:p>
        </w:tc>
      </w:tr>
      <w:tr w:rsidR="00F677F8" w:rsidRPr="000443C9" w14:paraId="2E307590" w14:textId="77777777" w:rsidTr="00C04CC3">
        <w:trPr>
          <w:trHeight w:val="510"/>
        </w:trPr>
        <w:tc>
          <w:tcPr>
            <w:tcW w:w="7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BFCE4F" w14:textId="51435B6F" w:rsidR="00F677F8" w:rsidRPr="000443C9" w:rsidRDefault="00F677F8" w:rsidP="000443C9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t>Toiminta-avustus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5AB076" w14:textId="0A16D69F" w:rsidR="00F677F8" w:rsidRPr="000443C9" w:rsidRDefault="00F677F8" w:rsidP="000443C9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F677F8" w:rsidRPr="000443C9" w14:paraId="0D668D30" w14:textId="77777777" w:rsidTr="00C04CC3">
        <w:trPr>
          <w:trHeight w:val="510"/>
        </w:trPr>
        <w:tc>
          <w:tcPr>
            <w:tcW w:w="7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EC3117" w14:textId="3CB6572C" w:rsidR="00F677F8" w:rsidRDefault="00F677F8" w:rsidP="000443C9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t>Kulttuuritoimen avustus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2401D0" w14:textId="0BF2639E" w:rsidR="00F677F8" w:rsidRDefault="00F677F8" w:rsidP="000443C9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F677F8" w:rsidRPr="000443C9" w14:paraId="4D198DCA" w14:textId="77777777" w:rsidTr="00C04CC3">
        <w:trPr>
          <w:trHeight w:val="510"/>
        </w:trPr>
        <w:tc>
          <w:tcPr>
            <w:tcW w:w="7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A9A847" w14:textId="3102D2C8" w:rsidR="00F677F8" w:rsidRDefault="00F677F8" w:rsidP="000443C9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t>Nuorisotoimen avustus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A98329" w14:textId="7D9CAB03" w:rsidR="00F677F8" w:rsidRDefault="00F677F8" w:rsidP="000443C9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F677F8" w:rsidRPr="000443C9" w14:paraId="064E43A2" w14:textId="77777777" w:rsidTr="00C04CC3">
        <w:trPr>
          <w:trHeight w:val="510"/>
        </w:trPr>
        <w:tc>
          <w:tcPr>
            <w:tcW w:w="7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61ECF7" w14:textId="38B224D8" w:rsidR="00F677F8" w:rsidRDefault="00F677F8" w:rsidP="000443C9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t>Liikuntatoimen perusavustus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CCAE79" w14:textId="2E3249EE" w:rsidR="00F677F8" w:rsidRDefault="00F677F8" w:rsidP="000443C9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4C46E5" w:rsidRPr="000443C9" w14:paraId="4C7481F1" w14:textId="77777777" w:rsidTr="00C04CC3">
        <w:trPr>
          <w:trHeight w:val="510"/>
        </w:trPr>
        <w:tc>
          <w:tcPr>
            <w:tcW w:w="7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78DD40" w14:textId="69C1CD2D" w:rsidR="004C46E5" w:rsidRPr="004C46E5" w:rsidRDefault="004C46E5" w:rsidP="000443C9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4C46E5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fi-FI"/>
              </w:rPr>
              <w:t>Muut</w:t>
            </w:r>
            <w:r w:rsidR="00B12185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fi-FI"/>
              </w:rPr>
              <w:t xml:space="preserve"> kuin Tyrnävän kunnalta</w:t>
            </w:r>
            <w:r w:rsidRPr="004C46E5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fi-FI"/>
              </w:rPr>
              <w:t xml:space="preserve"> </w:t>
            </w:r>
            <w:r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fi-FI"/>
              </w:rPr>
              <w:t xml:space="preserve">saadut </w:t>
            </w:r>
            <w:r w:rsidRPr="004C46E5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fi-FI"/>
              </w:rPr>
              <w:t>avustukset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CC8E1C" w14:textId="77777777" w:rsidR="004C46E5" w:rsidRDefault="004C46E5" w:rsidP="000443C9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pPr>
          </w:p>
        </w:tc>
      </w:tr>
      <w:tr w:rsidR="00B12185" w:rsidRPr="000443C9" w14:paraId="6FD83B2B" w14:textId="77777777" w:rsidTr="00C04CC3">
        <w:trPr>
          <w:trHeight w:val="510"/>
        </w:trPr>
        <w:tc>
          <w:tcPr>
            <w:tcW w:w="7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B147F6" w14:textId="68CD14A2" w:rsidR="00B12185" w:rsidRPr="00B12185" w:rsidRDefault="00B12185" w:rsidP="00B12185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2295C3" w14:textId="2622130B" w:rsidR="00B12185" w:rsidRDefault="00B12185" w:rsidP="00B12185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B12185" w:rsidRPr="000443C9" w14:paraId="493802C2" w14:textId="77777777" w:rsidTr="00C04CC3">
        <w:trPr>
          <w:trHeight w:val="510"/>
        </w:trPr>
        <w:tc>
          <w:tcPr>
            <w:tcW w:w="7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CDEEF3" w14:textId="1E9D6A50" w:rsidR="00B12185" w:rsidRPr="004C46E5" w:rsidRDefault="00B12185" w:rsidP="00B12185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54CC8C" w14:textId="0441419A" w:rsidR="00B12185" w:rsidRDefault="00B12185" w:rsidP="00B12185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B12185" w:rsidRPr="000443C9" w14:paraId="275E6135" w14:textId="77777777" w:rsidTr="00C04CC3">
        <w:trPr>
          <w:trHeight w:val="510"/>
        </w:trPr>
        <w:tc>
          <w:tcPr>
            <w:tcW w:w="7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CDA73D" w14:textId="18044247" w:rsidR="00B12185" w:rsidRPr="004C46E5" w:rsidRDefault="00B12185" w:rsidP="00B12185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95B570" w14:textId="567E51B0" w:rsidR="00B12185" w:rsidRDefault="00B12185" w:rsidP="00B12185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B12185" w:rsidRPr="000443C9" w14:paraId="14FCE88E" w14:textId="77777777" w:rsidTr="00C04CC3">
        <w:trPr>
          <w:trHeight w:val="510"/>
        </w:trPr>
        <w:tc>
          <w:tcPr>
            <w:tcW w:w="7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D2C063" w14:textId="766F4EA5" w:rsidR="00B12185" w:rsidRPr="004C46E5" w:rsidRDefault="00B12185" w:rsidP="00B12185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2B6CE1" w14:textId="4405A87D" w:rsidR="00B12185" w:rsidRDefault="00B12185" w:rsidP="00B12185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B12185" w:rsidRPr="000443C9" w14:paraId="4B465837" w14:textId="77777777" w:rsidTr="00C04CC3">
        <w:trPr>
          <w:trHeight w:val="510"/>
        </w:trPr>
        <w:tc>
          <w:tcPr>
            <w:tcW w:w="7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054203" w14:textId="180C93CB" w:rsidR="00B12185" w:rsidRPr="004C46E5" w:rsidRDefault="00B12185" w:rsidP="00B12185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pPr>
            <w:r w:rsidRPr="004C46E5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t>avustukset yhteensä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C2766E" w14:textId="50F8C363" w:rsidR="00B12185" w:rsidRDefault="00B12185" w:rsidP="00B12185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B12185" w:rsidRPr="000443C9" w14:paraId="0D9EE968" w14:textId="77777777" w:rsidTr="00C04CC3">
        <w:trPr>
          <w:trHeight w:val="34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D57F" w14:textId="77777777" w:rsidR="00B12185" w:rsidRPr="000443C9" w:rsidRDefault="00B12185" w:rsidP="00B1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878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75184" w14:textId="10371EBF" w:rsidR="00B12185" w:rsidRPr="000443C9" w:rsidRDefault="00B12185" w:rsidP="00B12185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pPr>
          </w:p>
        </w:tc>
      </w:tr>
      <w:tr w:rsidR="00B12185" w:rsidRPr="000443C9" w14:paraId="197F424E" w14:textId="77777777" w:rsidTr="00C04CC3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A1D3" w14:textId="77777777" w:rsidR="00B12185" w:rsidRPr="000443C9" w:rsidRDefault="00B12185" w:rsidP="00B12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87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7C863" w14:textId="2DA34D52" w:rsidR="00B12185" w:rsidRPr="000443C9" w:rsidRDefault="00B12185" w:rsidP="00B12185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pPr>
          </w:p>
        </w:tc>
      </w:tr>
      <w:tr w:rsidR="00B12185" w:rsidRPr="000443C9" w14:paraId="49D7554B" w14:textId="77777777" w:rsidTr="00C04CC3">
        <w:trPr>
          <w:trHeight w:val="454"/>
        </w:trPr>
        <w:tc>
          <w:tcPr>
            <w:tcW w:w="10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F67A1" w14:textId="77777777" w:rsidR="00B12185" w:rsidRPr="000443C9" w:rsidRDefault="00B12185" w:rsidP="00B12185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0443C9">
              <w:rPr>
                <w:rFonts w:ascii="Segoe UI Light" w:eastAsia="Times New Roman" w:hAnsi="Segoe UI Light" w:cs="Segoe UI Light"/>
                <w:b/>
                <w:bCs/>
                <w:color w:val="000000"/>
                <w:sz w:val="28"/>
                <w:szCs w:val="28"/>
                <w:lang w:eastAsia="fi-FI"/>
              </w:rPr>
              <w:t>LISÄTIETOJA</w:t>
            </w:r>
          </w:p>
        </w:tc>
      </w:tr>
      <w:tr w:rsidR="00B12185" w:rsidRPr="000443C9" w14:paraId="3CFECB50" w14:textId="77777777" w:rsidTr="00C04CC3">
        <w:trPr>
          <w:trHeight w:val="2384"/>
        </w:trPr>
        <w:tc>
          <w:tcPr>
            <w:tcW w:w="100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EFF4DC" w14:textId="77777777" w:rsidR="00B12185" w:rsidRDefault="00B12185" w:rsidP="00B12185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pPr>
            <w:r w:rsidRPr="000443C9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t>(Esim. nuorisoyhdistyksen jäsenmäärä: alle 29-vuotiaat ja muut)</w:t>
            </w:r>
          </w:p>
          <w:p w14:paraId="64919B39" w14:textId="77777777" w:rsidR="00B12185" w:rsidRDefault="00B12185" w:rsidP="00B12185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pPr>
          </w:p>
          <w:p w14:paraId="40FCCAD9" w14:textId="77777777" w:rsidR="00B12185" w:rsidRPr="000443C9" w:rsidRDefault="00B12185" w:rsidP="00B12185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19" w:name="Teksti37"/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end"/>
            </w:r>
            <w:bookmarkEnd w:id="19"/>
          </w:p>
        </w:tc>
      </w:tr>
      <w:tr w:rsidR="00B12185" w:rsidRPr="000443C9" w14:paraId="157B8C66" w14:textId="77777777" w:rsidTr="00C04CC3">
        <w:trPr>
          <w:trHeight w:val="454"/>
        </w:trPr>
        <w:tc>
          <w:tcPr>
            <w:tcW w:w="10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A85CB" w14:textId="77777777" w:rsidR="00B12185" w:rsidRPr="000443C9" w:rsidRDefault="00B12185" w:rsidP="00B12185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0443C9">
              <w:rPr>
                <w:rFonts w:ascii="Segoe UI Light" w:eastAsia="Times New Roman" w:hAnsi="Segoe UI Light" w:cs="Segoe UI Light"/>
                <w:b/>
                <w:bCs/>
                <w:color w:val="000000"/>
                <w:sz w:val="28"/>
                <w:szCs w:val="28"/>
                <w:lang w:eastAsia="fi-FI"/>
              </w:rPr>
              <w:t>LIITTEET</w:t>
            </w:r>
          </w:p>
        </w:tc>
      </w:tr>
      <w:tr w:rsidR="00B12185" w:rsidRPr="000443C9" w14:paraId="248C4585" w14:textId="77777777" w:rsidTr="00C04CC3">
        <w:trPr>
          <w:trHeight w:val="342"/>
        </w:trPr>
        <w:tc>
          <w:tcPr>
            <w:tcW w:w="10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5DBC1" w14:textId="77777777" w:rsidR="00B12185" w:rsidRPr="000443C9" w:rsidRDefault="00B12185" w:rsidP="00B12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6"/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1C2E75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1C2E75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  <w:bookmarkEnd w:id="20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          </w:t>
            </w:r>
            <w:r w:rsidRPr="005C1F9E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t>Toimintakertomus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t>, tilinpäätös ja tilintarkastuskertomus edelliseltä vuodelta</w:t>
            </w:r>
          </w:p>
        </w:tc>
      </w:tr>
      <w:tr w:rsidR="00B12185" w:rsidRPr="000443C9" w14:paraId="0C1E2EFB" w14:textId="77777777" w:rsidTr="00C04CC3">
        <w:trPr>
          <w:trHeight w:val="342"/>
        </w:trPr>
        <w:tc>
          <w:tcPr>
            <w:tcW w:w="10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453C0F4" w14:textId="77777777" w:rsidR="00B12185" w:rsidRPr="000443C9" w:rsidRDefault="00B12185" w:rsidP="00B12185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pPr>
            <w:r w:rsidRPr="000443C9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t xml:space="preserve"> 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t xml:space="preserve"> </w:t>
            </w:r>
            <w:r w:rsidRPr="000443C9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t xml:space="preserve"> 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4"/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instrText xml:space="preserve"> FORMCHECKBOX </w:instrText>
            </w:r>
            <w:r w:rsidR="001C2E75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r>
            <w:r w:rsidR="001C2E75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end"/>
            </w:r>
            <w:bookmarkEnd w:id="21"/>
            <w:r w:rsidRPr="000443C9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t xml:space="preserve">           Toimintasuunnitelma ja talousarvio sille kaudelle, jolle avustus haetaan</w:t>
            </w:r>
          </w:p>
        </w:tc>
      </w:tr>
      <w:tr w:rsidR="00B12185" w:rsidRPr="000443C9" w14:paraId="102687E4" w14:textId="77777777" w:rsidTr="00C04CC3">
        <w:trPr>
          <w:trHeight w:val="342"/>
        </w:trPr>
        <w:tc>
          <w:tcPr>
            <w:tcW w:w="10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CFCFA98" w14:textId="77777777" w:rsidR="00B12185" w:rsidRPr="000443C9" w:rsidRDefault="00B12185" w:rsidP="00B12185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pPr>
            <w:r w:rsidRPr="000443C9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t xml:space="preserve">   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5"/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instrText xml:space="preserve"> FORMCHECKBOX </w:instrText>
            </w:r>
            <w:r w:rsidR="001C2E75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r>
            <w:r w:rsidR="001C2E75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end"/>
            </w:r>
            <w:bookmarkEnd w:id="22"/>
            <w:r w:rsidRPr="000443C9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t xml:space="preserve">          Yhdistyksen säännöt (uuden hakijan ollessa kyseessä; myöhemmin tulee ilmoittaa muutoksista)</w:t>
            </w:r>
          </w:p>
        </w:tc>
      </w:tr>
      <w:tr w:rsidR="00B12185" w:rsidRPr="000443C9" w14:paraId="4AA1D420" w14:textId="77777777" w:rsidTr="00C04CC3">
        <w:trPr>
          <w:trHeight w:val="342"/>
        </w:trPr>
        <w:tc>
          <w:tcPr>
            <w:tcW w:w="10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137F43F" w14:textId="764D0094" w:rsidR="00B12185" w:rsidRPr="000443C9" w:rsidRDefault="00B12185" w:rsidP="00B12185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t xml:space="preserve">   </w:t>
            </w:r>
            <w:r w:rsidRPr="005C1F9E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7"/>
            <w:r w:rsidRPr="005C1F9E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instrText xml:space="preserve"> FORMCHECKBOX </w:instrText>
            </w:r>
            <w:r w:rsidR="001C2E75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r>
            <w:r w:rsidR="001C2E75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5C1F9E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end"/>
            </w:r>
            <w:bookmarkEnd w:id="23"/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t xml:space="preserve">           Yhdistysrekisteriote</w:t>
            </w:r>
          </w:p>
        </w:tc>
      </w:tr>
      <w:tr w:rsidR="00B12185" w:rsidRPr="000443C9" w14:paraId="4F5977BA" w14:textId="77777777" w:rsidTr="00C04CC3">
        <w:trPr>
          <w:trHeight w:val="454"/>
        </w:trPr>
        <w:tc>
          <w:tcPr>
            <w:tcW w:w="10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3B527" w14:textId="77777777" w:rsidR="00B12185" w:rsidRPr="000443C9" w:rsidRDefault="00B12185" w:rsidP="00B12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i-FI"/>
              </w:rPr>
            </w:pPr>
            <w:r w:rsidRPr="000443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i-FI"/>
              </w:rPr>
              <w:t>ALLEKIRJOITUS</w:t>
            </w:r>
          </w:p>
        </w:tc>
      </w:tr>
      <w:tr w:rsidR="00B12185" w:rsidRPr="000443C9" w14:paraId="28CA628F" w14:textId="77777777" w:rsidTr="00C04CC3">
        <w:trPr>
          <w:trHeight w:val="698"/>
        </w:trPr>
        <w:tc>
          <w:tcPr>
            <w:tcW w:w="10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2FD40" w14:textId="77777777" w:rsidR="00B12185" w:rsidRPr="000443C9" w:rsidRDefault="00B12185" w:rsidP="00B12185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fi-FI"/>
              </w:rPr>
            </w:pPr>
            <w:r w:rsidRPr="000443C9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fi-FI"/>
              </w:rPr>
              <w:t>Paikka ja pvm</w:t>
            </w:r>
            <w:r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fi-FI"/>
              </w:rPr>
              <w:t xml:space="preserve">  </w:t>
            </w:r>
            <w:r w:rsidRPr="007A3A76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24" w:name="Teksti38"/>
            <w:r w:rsidRPr="007A3A76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7A3A76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</w:r>
            <w:r w:rsidRPr="007A3A76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7A3A76"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7A3A76"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7A3A76"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7A3A76"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7A3A76">
              <w:rPr>
                <w:rFonts w:ascii="Segoe UI Light" w:eastAsia="Times New Roman" w:hAnsi="Segoe UI Light" w:cs="Segoe UI Light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7A3A76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  <w:lang w:eastAsia="fi-FI"/>
              </w:rPr>
              <w:fldChar w:fldCharType="end"/>
            </w:r>
            <w:bookmarkEnd w:id="24"/>
          </w:p>
        </w:tc>
      </w:tr>
      <w:tr w:rsidR="00B12185" w:rsidRPr="000443C9" w14:paraId="02275D1E" w14:textId="77777777" w:rsidTr="0028449B">
        <w:trPr>
          <w:trHeight w:val="975"/>
        </w:trPr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3C769" w14:textId="77777777" w:rsidR="00B12185" w:rsidRPr="000443C9" w:rsidRDefault="00B12185" w:rsidP="00B12185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fi-FI"/>
              </w:rPr>
            </w:pPr>
            <w:r w:rsidRPr="000443C9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fi-FI"/>
              </w:rPr>
              <w:t>Allekirjoitus</w:t>
            </w:r>
          </w:p>
        </w:tc>
        <w:tc>
          <w:tcPr>
            <w:tcW w:w="55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60195" w14:textId="77777777" w:rsidR="00B12185" w:rsidRPr="000443C9" w:rsidRDefault="00B12185" w:rsidP="00B12185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fi-FI"/>
              </w:rPr>
            </w:pPr>
            <w:r w:rsidRPr="000443C9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fi-FI"/>
              </w:rPr>
              <w:t>Asema hakijaseurassa/yhdistyksessä</w:t>
            </w:r>
          </w:p>
        </w:tc>
      </w:tr>
    </w:tbl>
    <w:p w14:paraId="3B2BECEA" w14:textId="77777777" w:rsidR="000443C9" w:rsidRPr="000443C9" w:rsidRDefault="000443C9" w:rsidP="005F7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sectPr w:rsidR="000443C9" w:rsidRPr="000443C9" w:rsidSect="00925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formatting="1" w:enforcement="1" w:cryptProviderType="rsaAES" w:cryptAlgorithmClass="hash" w:cryptAlgorithmType="typeAny" w:cryptAlgorithmSid="14" w:cryptSpinCount="100000" w:hash="gwuZJJHqNnDvEPIoEIOQoyMId4va/FQNsR1odllBn/Kvzo1eM7tr6MU/3dyK07UD+BbMZ1j0Up4Vb7QFVfOIrQ==" w:salt="lRkxlSTBNfrWjlfrHjc7Pw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C9"/>
    <w:rsid w:val="000443C9"/>
    <w:rsid w:val="0005416A"/>
    <w:rsid w:val="00067F21"/>
    <w:rsid w:val="00190949"/>
    <w:rsid w:val="001C2E75"/>
    <w:rsid w:val="002163FF"/>
    <w:rsid w:val="0028449B"/>
    <w:rsid w:val="002B0024"/>
    <w:rsid w:val="002D6CC8"/>
    <w:rsid w:val="00441A56"/>
    <w:rsid w:val="00444265"/>
    <w:rsid w:val="00496450"/>
    <w:rsid w:val="004C46E5"/>
    <w:rsid w:val="0051726D"/>
    <w:rsid w:val="0054135F"/>
    <w:rsid w:val="0059296A"/>
    <w:rsid w:val="005C1F9E"/>
    <w:rsid w:val="005F7DFA"/>
    <w:rsid w:val="0060794F"/>
    <w:rsid w:val="00637CE1"/>
    <w:rsid w:val="006652EC"/>
    <w:rsid w:val="00675789"/>
    <w:rsid w:val="007A3A76"/>
    <w:rsid w:val="008402E9"/>
    <w:rsid w:val="00925BC4"/>
    <w:rsid w:val="00981C15"/>
    <w:rsid w:val="009A297C"/>
    <w:rsid w:val="009C2228"/>
    <w:rsid w:val="00AA17A8"/>
    <w:rsid w:val="00B12185"/>
    <w:rsid w:val="00B946BD"/>
    <w:rsid w:val="00C04CC3"/>
    <w:rsid w:val="00C42E8C"/>
    <w:rsid w:val="00D56130"/>
    <w:rsid w:val="00E12D4C"/>
    <w:rsid w:val="00E479A7"/>
    <w:rsid w:val="00E70E1F"/>
    <w:rsid w:val="00EF146D"/>
    <w:rsid w:val="00F2354D"/>
    <w:rsid w:val="00F677F8"/>
    <w:rsid w:val="00F93A87"/>
    <w:rsid w:val="00FC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C649"/>
  <w15:chartTrackingRefBased/>
  <w15:docId w15:val="{4516DC56-F035-4801-B820-ADFCB0D1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443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Kämäräinen</dc:creator>
  <cp:keywords/>
  <dc:description/>
  <cp:lastModifiedBy>Anne Tiirikainen</cp:lastModifiedBy>
  <cp:revision>2</cp:revision>
  <dcterms:created xsi:type="dcterms:W3CDTF">2021-02-02T14:14:00Z</dcterms:created>
  <dcterms:modified xsi:type="dcterms:W3CDTF">2021-02-02T14:14:00Z</dcterms:modified>
</cp:coreProperties>
</file>