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7439D7F0" w:rsidR="00DA217E" w:rsidRPr="00294BAD" w:rsidRDefault="002A0A9D" w:rsidP="00C75ADB">
      <w:pPr>
        <w:spacing w:after="0" w:line="240" w:lineRule="auto"/>
        <w:ind w:left="3888" w:firstLine="1296"/>
      </w:pPr>
      <w:r>
        <w:t>YRITYSTOIMINNAN ARVIOINTI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14D06C50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215C33">
        <w:t>2024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6514D7EA" w14:textId="4456DF7C" w:rsidR="006C4F8D" w:rsidRDefault="009420E7" w:rsidP="006C4F8D">
      <w:pPr>
        <w:spacing w:after="0" w:line="240" w:lineRule="auto"/>
      </w:pPr>
      <w:r>
        <w:t xml:space="preserve">Tyrnävän kunta, </w:t>
      </w:r>
      <w:r w:rsidR="00215C33">
        <w:t>hallinto- ja kehittäminen</w:t>
      </w:r>
    </w:p>
    <w:p w14:paraId="6E0054D6" w14:textId="77777777" w:rsidR="009420E7" w:rsidRPr="00294BAD" w:rsidRDefault="009420E7" w:rsidP="006C4F8D">
      <w:pPr>
        <w:spacing w:after="0" w:line="240" w:lineRule="auto"/>
      </w:pPr>
    </w:p>
    <w:p w14:paraId="4C193D4F" w14:textId="6A1DFB89" w:rsidR="00C75ADB" w:rsidRDefault="00B4016E" w:rsidP="006C4F8D">
      <w:pPr>
        <w:spacing w:after="0" w:line="240" w:lineRule="auto"/>
      </w:pPr>
      <w:r>
        <w:t>Yritystoiminnan arviointi</w:t>
      </w:r>
    </w:p>
    <w:p w14:paraId="358D7C03" w14:textId="77777777" w:rsidR="009420E7" w:rsidRPr="00294BAD" w:rsidRDefault="009420E7" w:rsidP="006C4F8D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68802E8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KESÄYRITYSTUKIHAKEMUS Yritystoiminnan arviointi</w:t>
      </w:r>
    </w:p>
    <w:p w14:paraId="18851C01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Hakijan tiedot</w:t>
      </w:r>
    </w:p>
    <w:p w14:paraId="458FFF9F" w14:textId="77777777" w:rsidR="009420E7" w:rsidRPr="009420E7" w:rsidRDefault="009420E7" w:rsidP="009420E7">
      <w:pPr>
        <w:shd w:val="clear" w:color="auto" w:fill="FFFFFF" w:themeFill="background1"/>
      </w:pPr>
      <w:r w:rsidRPr="009420E7">
        <w:t xml:space="preserve">Nimi: </w:t>
      </w:r>
      <w:r w:rsidRPr="009420E7">
        <w:fldChar w:fldCharType="begin">
          <w:ffData>
            <w:name w:val="Teksti7"/>
            <w:enabled/>
            <w:calcOnExit w:val="0"/>
            <w:textInput/>
          </w:ffData>
        </w:fldChar>
      </w:r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fldChar w:fldCharType="end"/>
      </w:r>
      <w:r w:rsidRPr="009420E7">
        <w:t xml:space="preserve"> </w:t>
      </w:r>
      <w:r w:rsidRPr="009420E7">
        <w:tab/>
      </w:r>
      <w:r w:rsidRPr="009420E7">
        <w:tab/>
      </w:r>
      <w:r w:rsidRPr="009420E7">
        <w:tab/>
      </w:r>
      <w:r w:rsidRPr="009420E7">
        <w:tab/>
      </w:r>
    </w:p>
    <w:p w14:paraId="15CD88C3" w14:textId="490864F5" w:rsidR="009420E7" w:rsidRDefault="009420E7" w:rsidP="00FA34C4">
      <w:pPr>
        <w:shd w:val="clear" w:color="auto" w:fill="FFFFFF" w:themeFill="background1"/>
      </w:pPr>
      <w:r w:rsidRPr="009420E7">
        <w:t xml:space="preserve">Yrityksen nimi: </w:t>
      </w:r>
      <w:r w:rsidRPr="009420E7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0" w:name="Teksti10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0"/>
      <w:r w:rsidRPr="009420E7">
        <w:t xml:space="preserve">     </w:t>
      </w:r>
    </w:p>
    <w:p w14:paraId="6215DEEC" w14:textId="77777777" w:rsidR="00FA34C4" w:rsidRPr="00FA34C4" w:rsidRDefault="00FA34C4" w:rsidP="00FA34C4">
      <w:pPr>
        <w:shd w:val="clear" w:color="auto" w:fill="FFFFFF" w:themeFill="background1"/>
      </w:pPr>
    </w:p>
    <w:p w14:paraId="09044FF9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Ohjeet</w:t>
      </w:r>
    </w:p>
    <w:p w14:paraId="057CC09A" w14:textId="3EAA54B5" w:rsidR="009420E7" w:rsidRPr="009420E7" w:rsidRDefault="009420E7" w:rsidP="009420E7">
      <w:pPr>
        <w:jc w:val="both"/>
      </w:pPr>
      <w:r w:rsidRPr="009420E7">
        <w:t>Täytä tämä Yritystoiminnan arviointi -lomake sähköisesti. Voit kirjoittaa harmaisiin laatikoihin, jotka laajene</w:t>
      </w:r>
      <w:r w:rsidR="00FA34C4">
        <w:t>vat</w:t>
      </w:r>
      <w:r w:rsidRPr="009420E7">
        <w:t xml:space="preserve"> tarvittaessa. Tulosta lopuksi täytetty lomake Kesäyritystukihakemuksen liitteeksi. </w:t>
      </w:r>
    </w:p>
    <w:p w14:paraId="1DF58FD1" w14:textId="4DFFAEF8" w:rsidR="009420E7" w:rsidRPr="009420E7" w:rsidRDefault="009420E7" w:rsidP="009420E7">
      <w:pPr>
        <w:jc w:val="both"/>
      </w:pPr>
      <w:r w:rsidRPr="009420E7">
        <w:t>Lisätietoa saa</w:t>
      </w:r>
      <w:r w:rsidR="00215C33">
        <w:t>t</w:t>
      </w:r>
      <w:r w:rsidRPr="009420E7">
        <w:t xml:space="preserve"> Tyrnävän 4H-yhdistyksen toiminnanjohtaja </w:t>
      </w:r>
      <w:r w:rsidR="00F85A39">
        <w:t>Päivi Suvan</w:t>
      </w:r>
      <w:r w:rsidR="00F77C34">
        <w:t>teelta</w:t>
      </w:r>
      <w:r w:rsidRPr="009420E7">
        <w:t xml:space="preserve"> (p. 050-3650210) ja Tyrnävän työ</w:t>
      </w:r>
      <w:r w:rsidR="00BA6DBA">
        <w:t>llisyys- ja hyvinvointikoordinaattori</w:t>
      </w:r>
      <w:r w:rsidRPr="009420E7">
        <w:t xml:space="preserve"> Anne Tiirikaiselta (p. 044-4971067).</w:t>
      </w:r>
    </w:p>
    <w:p w14:paraId="709AFD6B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Ajankäyttö</w:t>
      </w:r>
    </w:p>
    <w:p w14:paraId="04F8F06E" w14:textId="2072D1F3" w:rsidR="009420E7" w:rsidRPr="009420E7" w:rsidRDefault="009420E7" w:rsidP="009420E7">
      <w:pPr>
        <w:jc w:val="both"/>
      </w:pPr>
      <w:r w:rsidRPr="009420E7">
        <w:t xml:space="preserve">Erittele alla olevaan taulukkoon yritystoimintaasi käyttämäsi työaika kuukausittain viimeisen 3-6 </w:t>
      </w:r>
      <w:r w:rsidR="00FA34C4">
        <w:t xml:space="preserve">kk </w:t>
      </w:r>
      <w:r w:rsidRPr="009420E7">
        <w:t>ajalta. Työaika tulee olla jokaisella nuorella vähintään 60t ennen 2. erän hakemista.</w:t>
      </w:r>
    </w:p>
    <w:tbl>
      <w:tblPr>
        <w:tblStyle w:val="Ruudukkotaulukko3-korostus61"/>
        <w:tblW w:w="9858" w:type="dxa"/>
        <w:tblInd w:w="0" w:type="dxa"/>
        <w:tblLook w:val="04A0" w:firstRow="1" w:lastRow="0" w:firstColumn="1" w:lastColumn="0" w:noHBand="0" w:noVBand="1"/>
      </w:tblPr>
      <w:tblGrid>
        <w:gridCol w:w="1647"/>
        <w:gridCol w:w="1368"/>
        <w:gridCol w:w="1368"/>
        <w:gridCol w:w="1368"/>
        <w:gridCol w:w="1369"/>
        <w:gridCol w:w="1369"/>
        <w:gridCol w:w="1369"/>
      </w:tblGrid>
      <w:tr w:rsidR="009420E7" w:rsidRPr="009420E7" w14:paraId="4A2857E4" w14:textId="77777777" w:rsidTr="00942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bottom w:val="single" w:sz="4" w:space="0" w:color="A8D08D"/>
            </w:tcBorders>
            <w:hideMark/>
          </w:tcPr>
          <w:p w14:paraId="5D2C577E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Tunnit/kk</w:t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09256B12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7B895366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5E51634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735B1C2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9549B5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DD89DBF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6886F21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08C0A5D1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Suunnittelu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1A5EA3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" w:name="Teksti16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1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516142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" w:name="Teksti17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2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B10A2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3" w:name="Teksti18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3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839729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4" w:name="Teksti19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4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EECC8A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5" w:name="Teksti20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5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DA1C9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6" w:name="Teksti21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6"/>
          </w:p>
        </w:tc>
      </w:tr>
      <w:tr w:rsidR="009420E7" w:rsidRPr="009420E7" w14:paraId="35C5AAB6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1C1263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Markkinointi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EFA52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42E9B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0F74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AE7FE6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11736D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29FC141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7D189EF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32E89F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Kirjanpito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B131A2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6DFA79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D2CCF6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B1C845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00D0D9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FCF1E7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6436E50B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4CA57EA6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Ydintoiminnot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3F884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02757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961E2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B3A204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FF572A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63D2EB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E81D30E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28FDD5C7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Raportointi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FEF3A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D64EF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A153B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316885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278AC0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A6B394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FE500FA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158A8DA4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Yhteensä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F687FF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028AE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97040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833B8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900EA6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8ED74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</w:tbl>
    <w:p w14:paraId="4F635647" w14:textId="77777777" w:rsidR="009420E7" w:rsidRPr="009420E7" w:rsidRDefault="009420E7" w:rsidP="009420E7">
      <w:pPr>
        <w:jc w:val="both"/>
        <w:rPr>
          <w:rFonts w:cs="Andalus"/>
        </w:rPr>
      </w:pPr>
    </w:p>
    <w:p w14:paraId="30F1CB5E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Arviointi</w:t>
      </w:r>
    </w:p>
    <w:p w14:paraId="4713AC5D" w14:textId="77777777" w:rsidR="009420E7" w:rsidRPr="009420E7" w:rsidRDefault="009420E7" w:rsidP="009420E7">
      <w:pPr>
        <w:jc w:val="both"/>
      </w:pPr>
      <w:r w:rsidRPr="009420E7">
        <w:t xml:space="preserve">Miten arvioit itseäsi yrittäjänä? </w:t>
      </w:r>
      <w:r w:rsidRPr="009420E7">
        <w:fldChar w:fldCharType="begin">
          <w:ffData>
            <w:name w:val="Teksti13"/>
            <w:enabled/>
            <w:calcOnExit w:val="0"/>
            <w:textInput/>
          </w:ffData>
        </w:fldChar>
      </w:r>
      <w:bookmarkStart w:id="7" w:name="Teksti13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7"/>
    </w:p>
    <w:p w14:paraId="58C8561B" w14:textId="77777777" w:rsidR="009420E7" w:rsidRPr="009420E7" w:rsidRDefault="009420E7" w:rsidP="009420E7">
      <w:pPr>
        <w:jc w:val="both"/>
      </w:pPr>
      <w:r w:rsidRPr="009420E7">
        <w:t xml:space="preserve">Miten arvioit yrityksesi toimintaa ja millaisia kehittämistarpeita ja -ideoita näet? </w:t>
      </w:r>
      <w:r w:rsidRPr="009420E7">
        <w:fldChar w:fldCharType="begin">
          <w:ffData>
            <w:name w:val="Teksti14"/>
            <w:enabled/>
            <w:calcOnExit w:val="0"/>
            <w:textInput/>
          </w:ffData>
        </w:fldChar>
      </w:r>
      <w:bookmarkStart w:id="8" w:name="Teksti14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8"/>
    </w:p>
    <w:p w14:paraId="189C4059" w14:textId="77777777" w:rsidR="009420E7" w:rsidRPr="009420E7" w:rsidRDefault="009420E7" w:rsidP="009420E7">
      <w:pPr>
        <w:jc w:val="both"/>
      </w:pPr>
      <w:r w:rsidRPr="009420E7">
        <w:t xml:space="preserve">Yritysohjaajan arvio yrittäjän/yrityksen toiminnasta? </w:t>
      </w:r>
      <w:r w:rsidRPr="009420E7">
        <w:fldChar w:fldCharType="begin">
          <w:ffData>
            <w:name w:val="Teksti15"/>
            <w:enabled/>
            <w:calcOnExit w:val="0"/>
            <w:textInput/>
          </w:ffData>
        </w:fldChar>
      </w:r>
      <w:bookmarkStart w:id="9" w:name="Teksti15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9"/>
      <w:r w:rsidRPr="009420E7">
        <w:rPr>
          <w:rFonts w:cs="Andalus"/>
        </w:rPr>
        <w:br w:type="page"/>
      </w:r>
    </w:p>
    <w:p w14:paraId="3D5D577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lastRenderedPageBreak/>
        <w:t>Toiminta- ja talousraportti</w:t>
      </w:r>
    </w:p>
    <w:p w14:paraId="40F08456" w14:textId="77777777" w:rsidR="009420E7" w:rsidRPr="009420E7" w:rsidRDefault="009420E7" w:rsidP="009420E7">
      <w:pPr>
        <w:jc w:val="both"/>
      </w:pPr>
      <w:r w:rsidRPr="009420E7">
        <w:t xml:space="preserve">Kerro mikä yrityksesi toiminta-ajatus on ja mitä toimenpiteitä olet yrityksesi menestymisen eteen tehnyt. </w:t>
      </w:r>
      <w:r w:rsidRPr="009420E7">
        <w:fldChar w:fldCharType="begin">
          <w:ffData>
            <w:name w:val="Teksti11"/>
            <w:enabled/>
            <w:calcOnExit w:val="0"/>
            <w:textInput/>
          </w:ffData>
        </w:fldChar>
      </w:r>
      <w:bookmarkStart w:id="10" w:name="Teksti11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10"/>
    </w:p>
    <w:p w14:paraId="66119B80" w14:textId="77777777" w:rsidR="009420E7" w:rsidRPr="009420E7" w:rsidRDefault="009420E7" w:rsidP="009420E7">
      <w:pPr>
        <w:jc w:val="both"/>
      </w:pPr>
    </w:p>
    <w:p w14:paraId="4C87698C" w14:textId="12123D25" w:rsidR="009420E7" w:rsidRPr="009420E7" w:rsidRDefault="009420E7" w:rsidP="009420E7">
      <w:pPr>
        <w:jc w:val="both"/>
      </w:pPr>
      <w:r w:rsidRPr="009420E7">
        <w:t>Erittele alla olevaan taulukkoon pääryhmittäin mistä yrityksesi tulot ja menot koostuivat viimeisten 3-6</w:t>
      </w:r>
      <w:r w:rsidR="00FA34C4">
        <w:t xml:space="preserve"> </w:t>
      </w:r>
      <w:r w:rsidRPr="009420E7">
        <w:t xml:space="preserve">kk aikana. </w:t>
      </w:r>
    </w:p>
    <w:tbl>
      <w:tblPr>
        <w:tblW w:w="0" w:type="auto"/>
        <w:tblInd w:w="124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</w:tblBorders>
        <w:tblLook w:val="04A0" w:firstRow="1" w:lastRow="0" w:firstColumn="1" w:lastColumn="0" w:noHBand="0" w:noVBand="1"/>
      </w:tblPr>
      <w:tblGrid>
        <w:gridCol w:w="3572"/>
        <w:gridCol w:w="1248"/>
      </w:tblGrid>
      <w:tr w:rsidR="009420E7" w:rsidRPr="009420E7" w14:paraId="43330993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  <w:hideMark/>
          </w:tcPr>
          <w:p w14:paraId="01E8F6D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Tulot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</w:tcPr>
          <w:p w14:paraId="6152DE9D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</w:p>
        </w:tc>
      </w:tr>
      <w:tr w:rsidR="009420E7" w:rsidRPr="009420E7" w14:paraId="6357A1B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803236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71AF1C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12" w:name="Teksti2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2"/>
          </w:p>
        </w:tc>
      </w:tr>
      <w:tr w:rsidR="009420E7" w:rsidRPr="009420E7" w14:paraId="6551F5F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3E3831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3" w:name="Teksti2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A29814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14" w:name="Teksti2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4"/>
          </w:p>
        </w:tc>
      </w:tr>
      <w:tr w:rsidR="009420E7" w:rsidRPr="009420E7" w14:paraId="600E051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4559E6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15" w:name="Teksti2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ABC7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16" w:name="Teksti3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6"/>
          </w:p>
        </w:tc>
      </w:tr>
      <w:tr w:rsidR="009420E7" w:rsidRPr="009420E7" w14:paraId="039A824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14E676E3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17" w:name="Teksti2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86B9E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8" w:name="Teksti31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8"/>
          </w:p>
        </w:tc>
      </w:tr>
      <w:tr w:rsidR="009420E7" w:rsidRPr="009420E7" w14:paraId="43F88B4E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983E04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19" w:name="Teksti2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404735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0" w:name="Teksti32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0"/>
          </w:p>
        </w:tc>
      </w:tr>
      <w:tr w:rsidR="009420E7" w:rsidRPr="009420E7" w14:paraId="5A25CCD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104FB04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21" w:name="Teksti27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1E8D7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22" w:name="Teksti33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2"/>
          </w:p>
        </w:tc>
      </w:tr>
      <w:tr w:rsidR="009420E7" w:rsidRPr="009420E7" w14:paraId="27D91A80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315B2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Menot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</w:tcPr>
          <w:p w14:paraId="3B82E6B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</w:p>
        </w:tc>
      </w:tr>
      <w:tr w:rsidR="009420E7" w:rsidRPr="009420E7" w14:paraId="2F9B7A58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EDA6030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23" w:name="Teksti41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AA8FA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4" w:name="Teksti34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4"/>
          </w:p>
        </w:tc>
      </w:tr>
      <w:tr w:rsidR="009420E7" w:rsidRPr="009420E7" w14:paraId="5A2FE55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AB1408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5" w:name="Teksti4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D0594F1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6" w:name="Teksti35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6"/>
          </w:p>
        </w:tc>
      </w:tr>
      <w:tr w:rsidR="009420E7" w:rsidRPr="009420E7" w14:paraId="2C23E02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A7E74A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27" w:name="Teksti4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04E05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8" w:name="Teksti36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8"/>
          </w:p>
        </w:tc>
      </w:tr>
      <w:tr w:rsidR="009420E7" w:rsidRPr="009420E7" w14:paraId="5A14CEE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5AB5E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29" w:name="Teksti4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E01E75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30" w:name="Teksti37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0"/>
          </w:p>
        </w:tc>
      </w:tr>
      <w:tr w:rsidR="009420E7" w:rsidRPr="009420E7" w14:paraId="5BE49EE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51FC6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1" w:name="Teksti4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34C299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2" w:name="Teksti3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2"/>
          </w:p>
        </w:tc>
      </w:tr>
      <w:tr w:rsidR="009420E7" w:rsidRPr="009420E7" w14:paraId="23B4954A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CB2142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3" w:name="Teksti4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6BD355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4" w:name="Teksti3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4"/>
          </w:p>
        </w:tc>
      </w:tr>
      <w:tr w:rsidR="009420E7" w:rsidRPr="009420E7" w14:paraId="0E10D33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CFF85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 xml:space="preserve">Toiminnan tulos + - 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27643B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35" w:name="Teksti4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5"/>
          </w:p>
        </w:tc>
      </w:tr>
    </w:tbl>
    <w:p w14:paraId="74B809A2" w14:textId="7F080809" w:rsidR="009D79A6" w:rsidRPr="009D79A6" w:rsidRDefault="009D79A6" w:rsidP="009420E7"/>
    <w:sectPr w:rsidR="009D79A6" w:rsidRPr="009D79A6" w:rsidSect="002A13EB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D6E6D" w14:textId="77777777" w:rsidR="002A13EB" w:rsidRDefault="002A13EB" w:rsidP="00F400F0">
      <w:pPr>
        <w:spacing w:after="0" w:line="240" w:lineRule="auto"/>
      </w:pPr>
      <w:r>
        <w:separator/>
      </w:r>
    </w:p>
  </w:endnote>
  <w:endnote w:type="continuationSeparator" w:id="0">
    <w:p w14:paraId="3311A6C7" w14:textId="77777777" w:rsidR="002A13EB" w:rsidRDefault="002A13EB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C7C64" w14:textId="77777777" w:rsidR="002A13EB" w:rsidRDefault="002A13EB" w:rsidP="00F400F0">
      <w:pPr>
        <w:spacing w:after="0" w:line="240" w:lineRule="auto"/>
      </w:pPr>
      <w:r>
        <w:separator/>
      </w:r>
    </w:p>
  </w:footnote>
  <w:footnote w:type="continuationSeparator" w:id="0">
    <w:p w14:paraId="7040A8FC" w14:textId="77777777" w:rsidR="002A13EB" w:rsidRDefault="002A13EB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819566805">
    <w:abstractNumId w:val="1"/>
  </w:num>
  <w:num w:numId="2" w16cid:durableId="842280573">
    <w:abstractNumId w:val="0"/>
  </w:num>
  <w:num w:numId="3" w16cid:durableId="429860770">
    <w:abstractNumId w:val="4"/>
  </w:num>
  <w:num w:numId="4" w16cid:durableId="852646482">
    <w:abstractNumId w:val="3"/>
  </w:num>
  <w:num w:numId="5" w16cid:durableId="1664967546">
    <w:abstractNumId w:val="2"/>
  </w:num>
  <w:num w:numId="6" w16cid:durableId="1121681284">
    <w:abstractNumId w:val="6"/>
  </w:num>
  <w:num w:numId="7" w16cid:durableId="638850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53553"/>
    <w:rsid w:val="001A4F22"/>
    <w:rsid w:val="00215C33"/>
    <w:rsid w:val="00224F3A"/>
    <w:rsid w:val="00227F3A"/>
    <w:rsid w:val="00253FDC"/>
    <w:rsid w:val="00294BAD"/>
    <w:rsid w:val="002A0A9D"/>
    <w:rsid w:val="002A13EB"/>
    <w:rsid w:val="002E0B8A"/>
    <w:rsid w:val="003D0687"/>
    <w:rsid w:val="003E1594"/>
    <w:rsid w:val="003E1A19"/>
    <w:rsid w:val="003E4A5D"/>
    <w:rsid w:val="00401DAD"/>
    <w:rsid w:val="004547F8"/>
    <w:rsid w:val="004720DD"/>
    <w:rsid w:val="004A6180"/>
    <w:rsid w:val="006C4F8D"/>
    <w:rsid w:val="007C56B4"/>
    <w:rsid w:val="008A1A2A"/>
    <w:rsid w:val="008B3AE2"/>
    <w:rsid w:val="009317A0"/>
    <w:rsid w:val="009420E7"/>
    <w:rsid w:val="009D79A6"/>
    <w:rsid w:val="00A12D15"/>
    <w:rsid w:val="00A91039"/>
    <w:rsid w:val="00AC19B9"/>
    <w:rsid w:val="00AF04CA"/>
    <w:rsid w:val="00AF5A45"/>
    <w:rsid w:val="00B2551B"/>
    <w:rsid w:val="00B4016E"/>
    <w:rsid w:val="00B548AC"/>
    <w:rsid w:val="00B706CD"/>
    <w:rsid w:val="00B763E8"/>
    <w:rsid w:val="00BA6DBA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D3FFE"/>
    <w:rsid w:val="00E35D54"/>
    <w:rsid w:val="00E36D74"/>
    <w:rsid w:val="00E864B6"/>
    <w:rsid w:val="00EB2B94"/>
    <w:rsid w:val="00F400F0"/>
    <w:rsid w:val="00F71C69"/>
    <w:rsid w:val="00F76CA5"/>
    <w:rsid w:val="00F77C34"/>
    <w:rsid w:val="00F85A39"/>
    <w:rsid w:val="00F9638E"/>
    <w:rsid w:val="00FA34C4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customStyle="1" w:styleId="Ruudukkotaulukko3-korostus61">
    <w:name w:val="Ruudukkotaulukko 3 - korostus 61"/>
    <w:basedOn w:val="Normaalitaulukko"/>
    <w:uiPriority w:val="48"/>
    <w:rsid w:val="009420E7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nil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311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Anne Tiirikainen</cp:lastModifiedBy>
  <cp:revision>4</cp:revision>
  <cp:lastPrinted>2019-02-14T07:50:00Z</cp:lastPrinted>
  <dcterms:created xsi:type="dcterms:W3CDTF">2024-04-16T07:16:00Z</dcterms:created>
  <dcterms:modified xsi:type="dcterms:W3CDTF">2024-04-16T07:23:00Z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