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9EF7B" w14:textId="593D83D6" w:rsidR="00C75ADB" w:rsidRPr="00D366CE" w:rsidRDefault="002D0B01" w:rsidP="006C4F8D">
      <w:pPr>
        <w:spacing w:after="0" w:line="240" w:lineRule="auto"/>
        <w:rPr>
          <w:rFonts w:asciiTheme="minorHAnsi" w:hAnsiTheme="minorHAnsi" w:cstheme="minorHAnsi"/>
        </w:rPr>
      </w:pPr>
      <w:r>
        <w:tab/>
      </w:r>
      <w:r>
        <w:tab/>
      </w:r>
      <w:r>
        <w:tab/>
      </w:r>
      <w:r>
        <w:tab/>
      </w:r>
      <w:r w:rsidRPr="00F86AAF">
        <w:rPr>
          <w:rFonts w:asciiTheme="minorHAnsi" w:hAnsiTheme="minorHAnsi" w:cstheme="minorHAnsi"/>
          <w:sz w:val="24"/>
          <w:szCs w:val="24"/>
        </w:rPr>
        <w:tab/>
      </w:r>
      <w:r w:rsidR="00F94B83" w:rsidRPr="00D64F52">
        <w:rPr>
          <w:rFonts w:asciiTheme="minorHAnsi" w:hAnsiTheme="minorHAnsi" w:cstheme="minorHAnsi"/>
          <w:sz w:val="28"/>
          <w:szCs w:val="28"/>
        </w:rPr>
        <w:t>Kysely</w:t>
      </w:r>
    </w:p>
    <w:p w14:paraId="6B16325D" w14:textId="77777777" w:rsidR="00B55DD4" w:rsidRDefault="00B55DD4" w:rsidP="006C4F8D">
      <w:pPr>
        <w:spacing w:after="0" w:line="240" w:lineRule="auto"/>
        <w:rPr>
          <w:rFonts w:cstheme="minorHAnsi"/>
        </w:rPr>
      </w:pPr>
    </w:p>
    <w:p w14:paraId="376B407D" w14:textId="77777777" w:rsidR="00B55DD4" w:rsidRPr="00B55DD4" w:rsidRDefault="00B55DD4" w:rsidP="006C4F8D">
      <w:pPr>
        <w:spacing w:after="0" w:line="240" w:lineRule="auto"/>
        <w:rPr>
          <w:rFonts w:cstheme="minorHAnsi"/>
        </w:rPr>
      </w:pPr>
    </w:p>
    <w:p w14:paraId="06496116" w14:textId="5574DD1B" w:rsidR="002D0B01" w:rsidRPr="00B55DD4" w:rsidRDefault="002D0B01" w:rsidP="006C4F8D">
      <w:pPr>
        <w:spacing w:after="0" w:line="240" w:lineRule="auto"/>
        <w:rPr>
          <w:rFonts w:cstheme="minorHAnsi"/>
        </w:rPr>
      </w:pPr>
      <w:r w:rsidRPr="00B55DD4">
        <w:rPr>
          <w:rFonts w:cstheme="minorHAnsi"/>
        </w:rPr>
        <w:tab/>
      </w:r>
      <w:r w:rsidRPr="00B55DD4">
        <w:rPr>
          <w:rFonts w:cstheme="minorHAnsi"/>
        </w:rPr>
        <w:tab/>
      </w:r>
      <w:r w:rsidRPr="00B55DD4">
        <w:rPr>
          <w:rFonts w:cstheme="minorHAnsi"/>
        </w:rPr>
        <w:tab/>
      </w:r>
      <w:r w:rsidRPr="00B55DD4">
        <w:rPr>
          <w:rFonts w:cstheme="minorHAnsi"/>
        </w:rPr>
        <w:tab/>
      </w:r>
      <w:r w:rsidRPr="00B55DD4">
        <w:rPr>
          <w:rFonts w:cstheme="minorHAnsi"/>
        </w:rPr>
        <w:tab/>
      </w:r>
    </w:p>
    <w:p w14:paraId="2DB7C78B" w14:textId="7E6EE241" w:rsidR="0076309E" w:rsidRPr="00F86AAF" w:rsidRDefault="0076309E" w:rsidP="006C4F8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385189A" w14:textId="77777777" w:rsidR="00C75ADB" w:rsidRPr="00F86AAF" w:rsidRDefault="00C75ADB" w:rsidP="006C4F8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07C59EE" w14:textId="77777777" w:rsidR="00382D7D" w:rsidRPr="00F86AAF" w:rsidRDefault="00382D7D" w:rsidP="00382D7D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227AE18E" w14:textId="77777777" w:rsidR="00055D3E" w:rsidRPr="00055D3E" w:rsidRDefault="00055D3E" w:rsidP="00055D3E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055D3E">
        <w:rPr>
          <w:rFonts w:asciiTheme="minorHAnsi" w:hAnsiTheme="minorHAnsi" w:cstheme="minorHAnsi"/>
          <w:b/>
          <w:bCs/>
          <w:sz w:val="32"/>
          <w:szCs w:val="32"/>
        </w:rPr>
        <w:t xml:space="preserve">Minkälaisia liikuntamahdollisuuksia sinä haluaisit? </w:t>
      </w:r>
      <w:r w:rsidRPr="00055D3E">
        <w:rPr>
          <w:rFonts w:asciiTheme="minorHAnsi" w:hAnsiTheme="minorHAnsi" w:cstheme="minorHAnsi"/>
          <w:b/>
          <w:bCs/>
          <w:sz w:val="32"/>
          <w:szCs w:val="32"/>
        </w:rPr>
        <w:br/>
        <w:t>– kysely erityisryhmille </w:t>
      </w:r>
    </w:p>
    <w:p w14:paraId="7C6F7995" w14:textId="472B3C28" w:rsidR="001C4972" w:rsidRPr="00120053" w:rsidRDefault="001C4972" w:rsidP="00D366CE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0DD28F27" w14:textId="77777777" w:rsidR="00637D86" w:rsidRDefault="00637D86" w:rsidP="009A7336">
      <w:pPr>
        <w:ind w:left="1296"/>
        <w:rPr>
          <w:rFonts w:asciiTheme="minorHAnsi" w:hAnsiTheme="minorHAnsi" w:cstheme="minorBidi"/>
          <w:kern w:val="2"/>
          <w:sz w:val="24"/>
          <w:szCs w:val="24"/>
          <w14:ligatures w14:val="standardContextual"/>
        </w:rPr>
      </w:pPr>
    </w:p>
    <w:p w14:paraId="27086F07" w14:textId="2DFFDCB9" w:rsidR="00095B14" w:rsidRPr="00120053" w:rsidRDefault="002C074F" w:rsidP="009A7336">
      <w:pPr>
        <w:ind w:left="1296"/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</w:pPr>
      <w:r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>V</w:t>
      </w:r>
      <w:r w:rsidR="00D205A0"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>alitse</w:t>
      </w:r>
      <w:r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 xml:space="preserve"> seuraavista vaihtoehdoista</w:t>
      </w:r>
      <w:r w:rsidR="00D205A0"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 xml:space="preserve"> (voit valita useamman</w:t>
      </w:r>
      <w:r w:rsidR="00D366CE"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>kin</w:t>
      </w:r>
      <w:r w:rsidR="00D205A0"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 xml:space="preserve"> vaihto</w:t>
      </w:r>
      <w:r w:rsidR="00135D60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>-</w:t>
      </w:r>
      <w:r w:rsidR="00135D60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br/>
      </w:r>
      <w:r w:rsidR="00D205A0"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>ehdon</w:t>
      </w:r>
      <w:r w:rsidR="00715398"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>)</w:t>
      </w:r>
      <w:r w:rsidR="00D205A0" w:rsidRPr="00120053">
        <w:rPr>
          <w:rFonts w:asciiTheme="minorHAnsi" w:hAnsiTheme="minorHAnsi" w:cstheme="minorBidi"/>
          <w:kern w:val="2"/>
          <w:sz w:val="28"/>
          <w:szCs w:val="28"/>
          <w14:ligatures w14:val="standardContextual"/>
        </w:rPr>
        <w:t>:</w:t>
      </w:r>
    </w:p>
    <w:p w14:paraId="6B8A5876" w14:textId="3E18E455" w:rsidR="003B02F7" w:rsidRPr="00B033AF" w:rsidRDefault="00000000" w:rsidP="00B033AF">
      <w:pPr>
        <w:ind w:left="1296"/>
        <w:rPr>
          <w:rFonts w:asciiTheme="minorHAnsi" w:hAnsiTheme="minorHAnsi" w:cstheme="minorHAnsi"/>
          <w:sz w:val="28"/>
          <w:szCs w:val="28"/>
        </w:rPr>
      </w:pPr>
      <w:sdt>
        <w:sdtPr>
          <w:rPr>
            <w:rFonts w:asciiTheme="minorHAnsi" w:hAnsiTheme="minorHAnsi" w:cstheme="minorHAnsi"/>
            <w:sz w:val="28"/>
            <w:szCs w:val="28"/>
          </w:rPr>
          <w:id w:val="1584790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1634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C676B9" w:rsidRPr="00B033AF">
        <w:rPr>
          <w:rFonts w:asciiTheme="minorHAnsi" w:hAnsiTheme="minorHAnsi" w:cstheme="minorHAnsi"/>
          <w:sz w:val="28"/>
          <w:szCs w:val="28"/>
        </w:rPr>
        <w:t>lihaskuntoharjoittelu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-415937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3AF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C676B9" w:rsidRPr="00B033AF">
        <w:rPr>
          <w:rFonts w:asciiTheme="minorHAnsi" w:hAnsiTheme="minorHAnsi" w:cstheme="minorHAnsi"/>
          <w:sz w:val="28"/>
          <w:szCs w:val="28"/>
        </w:rPr>
        <w:t>tasapainoa edistäv</w:t>
      </w:r>
      <w:r w:rsidR="006863EB" w:rsidRPr="00B033AF">
        <w:rPr>
          <w:rFonts w:asciiTheme="minorHAnsi" w:hAnsiTheme="minorHAnsi" w:cstheme="minorHAnsi"/>
          <w:sz w:val="28"/>
          <w:szCs w:val="28"/>
        </w:rPr>
        <w:t>ä liikunta/jumppaa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-2077503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3AF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6863EB" w:rsidRPr="00B033AF">
        <w:rPr>
          <w:rFonts w:asciiTheme="minorHAnsi" w:hAnsiTheme="minorHAnsi" w:cstheme="minorHAnsi"/>
          <w:sz w:val="28"/>
          <w:szCs w:val="28"/>
        </w:rPr>
        <w:t>kuntosali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375510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3AF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773511" w:rsidRPr="00B033AF">
        <w:rPr>
          <w:rFonts w:asciiTheme="minorHAnsi" w:hAnsiTheme="minorHAnsi" w:cstheme="minorHAnsi"/>
          <w:sz w:val="28"/>
          <w:szCs w:val="28"/>
        </w:rPr>
        <w:t>jooga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2004004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3AF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773511" w:rsidRPr="00B033AF">
        <w:rPr>
          <w:rFonts w:asciiTheme="minorHAnsi" w:hAnsiTheme="minorHAnsi" w:cstheme="minorHAnsi"/>
          <w:sz w:val="28"/>
          <w:szCs w:val="28"/>
        </w:rPr>
        <w:t>pilates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114037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3AF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773511" w:rsidRPr="00B033AF">
        <w:rPr>
          <w:rFonts w:asciiTheme="minorHAnsi" w:hAnsiTheme="minorHAnsi" w:cstheme="minorHAnsi"/>
          <w:sz w:val="28"/>
          <w:szCs w:val="28"/>
        </w:rPr>
        <w:t>kuntosali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-1476514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3AF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773511" w:rsidRPr="00B033AF">
        <w:rPr>
          <w:rFonts w:asciiTheme="minorHAnsi" w:hAnsiTheme="minorHAnsi" w:cstheme="minorHAnsi"/>
          <w:sz w:val="28"/>
          <w:szCs w:val="28"/>
        </w:rPr>
        <w:t>kahvakuula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-2062926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033AF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9B32A8" w:rsidRPr="00B033AF">
        <w:rPr>
          <w:rFonts w:asciiTheme="minorHAnsi" w:hAnsiTheme="minorHAnsi" w:cstheme="minorHAnsi"/>
          <w:sz w:val="28"/>
          <w:szCs w:val="28"/>
        </w:rPr>
        <w:t>allasjumppaan yhteiskuljetus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-460885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5EE0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6863EB" w:rsidRPr="00B033AF">
        <w:rPr>
          <w:rFonts w:asciiTheme="minorHAnsi" w:hAnsiTheme="minorHAnsi" w:cstheme="minorHAnsi"/>
          <w:sz w:val="28"/>
          <w:szCs w:val="28"/>
        </w:rPr>
        <w:t>ohjaajia enem</w:t>
      </w:r>
      <w:r w:rsidR="00AA7198" w:rsidRPr="00B033AF">
        <w:rPr>
          <w:rFonts w:asciiTheme="minorHAnsi" w:hAnsiTheme="minorHAnsi" w:cstheme="minorHAnsi"/>
          <w:sz w:val="28"/>
          <w:szCs w:val="28"/>
        </w:rPr>
        <w:t>män</w:t>
      </w:r>
      <w:r w:rsidR="006863EB" w:rsidRPr="00B033AF">
        <w:rPr>
          <w:rFonts w:asciiTheme="minorHAnsi" w:hAnsiTheme="minorHAnsi" w:cstheme="minorHAnsi"/>
          <w:sz w:val="28"/>
          <w:szCs w:val="28"/>
        </w:rPr>
        <w:t>/pieni ryhmä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-468822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5EE0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0E6F3E" w:rsidRPr="00B033AF">
        <w:rPr>
          <w:rFonts w:asciiTheme="minorHAnsi" w:hAnsiTheme="minorHAnsi" w:cstheme="minorHAnsi"/>
          <w:sz w:val="28"/>
          <w:szCs w:val="28"/>
        </w:rPr>
        <w:t>kuulovammaisille uimakoulu</w:t>
      </w:r>
      <w:r w:rsidR="00B033AF">
        <w:rPr>
          <w:rFonts w:asciiTheme="minorHAnsi" w:hAnsiTheme="minorHAnsi" w:cstheme="minorHAnsi"/>
          <w:sz w:val="28"/>
          <w:szCs w:val="28"/>
        </w:rPr>
        <w:br/>
      </w:r>
      <w:sdt>
        <w:sdtPr>
          <w:rPr>
            <w:rFonts w:asciiTheme="minorHAnsi" w:hAnsiTheme="minorHAnsi" w:cstheme="minorHAnsi"/>
            <w:sz w:val="28"/>
            <w:szCs w:val="28"/>
          </w:rPr>
          <w:id w:val="497309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1634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3B02F7" w:rsidRPr="00B033AF">
        <w:rPr>
          <w:rFonts w:asciiTheme="minorHAnsi" w:hAnsiTheme="minorHAnsi" w:cstheme="minorHAnsi"/>
          <w:sz w:val="28"/>
          <w:szCs w:val="28"/>
        </w:rPr>
        <w:t>muu</w:t>
      </w:r>
      <w:r w:rsidR="00166F59" w:rsidRPr="00B033AF">
        <w:rPr>
          <w:rFonts w:asciiTheme="minorHAnsi" w:hAnsiTheme="minorHAnsi" w:cstheme="minorHAnsi"/>
          <w:sz w:val="28"/>
          <w:szCs w:val="28"/>
        </w:rPr>
        <w:t xml:space="preserve">, mitä? </w:t>
      </w:r>
      <w:sdt>
        <w:sdtPr>
          <w:rPr>
            <w:rFonts w:asciiTheme="minorHAnsi" w:hAnsiTheme="minorHAnsi" w:cstheme="minorHAnsi"/>
            <w:sz w:val="28"/>
            <w:szCs w:val="28"/>
          </w:rPr>
          <w:id w:val="-1685355775"/>
          <w:placeholder>
            <w:docPart w:val="628FD4A0C0174449B7015FD8C7578364"/>
          </w:placeholder>
          <w:showingPlcHdr/>
          <w:text/>
        </w:sdtPr>
        <w:sdtContent>
          <w:r w:rsidR="002A5EE0" w:rsidRPr="00575130">
            <w:rPr>
              <w:rStyle w:val="Paikkamerkkiteksti"/>
            </w:rPr>
            <w:t>Kirjoita tekstiä napsauttamalla tai napauttamalla tätä.</w:t>
          </w:r>
        </w:sdtContent>
      </w:sdt>
    </w:p>
    <w:p w14:paraId="7E883FB6" w14:textId="6C61F34E" w:rsidR="00DC38E6" w:rsidRPr="00B033AF" w:rsidRDefault="00000000" w:rsidP="00B033AF">
      <w:pPr>
        <w:ind w:left="1296"/>
        <w:rPr>
          <w:rFonts w:asciiTheme="minorHAnsi" w:hAnsiTheme="minorHAnsi" w:cstheme="minorHAnsi"/>
          <w:sz w:val="28"/>
          <w:szCs w:val="28"/>
        </w:rPr>
      </w:pPr>
      <w:sdt>
        <w:sdtPr>
          <w:rPr>
            <w:rFonts w:asciiTheme="minorHAnsi" w:hAnsiTheme="minorHAnsi" w:cstheme="minorHAnsi"/>
            <w:sz w:val="28"/>
            <w:szCs w:val="28"/>
          </w:rPr>
          <w:id w:val="895858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1634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DC38E6" w:rsidRPr="00B033AF">
        <w:rPr>
          <w:rFonts w:asciiTheme="minorHAnsi" w:hAnsiTheme="minorHAnsi" w:cstheme="minorHAnsi"/>
          <w:sz w:val="28"/>
          <w:szCs w:val="28"/>
        </w:rPr>
        <w:t xml:space="preserve">vapaa sana </w:t>
      </w:r>
      <w:sdt>
        <w:sdtPr>
          <w:rPr>
            <w:rFonts w:asciiTheme="minorHAnsi" w:hAnsiTheme="minorHAnsi" w:cstheme="minorHAnsi"/>
            <w:sz w:val="28"/>
            <w:szCs w:val="28"/>
          </w:rPr>
          <w:id w:val="-766544019"/>
          <w:placeholder>
            <w:docPart w:val="D07A6B2A45CE436EA48C8B38AA702E2E"/>
          </w:placeholder>
          <w:showingPlcHdr/>
          <w:text/>
        </w:sdtPr>
        <w:sdtContent>
          <w:r w:rsidR="006727ED" w:rsidRPr="00575130">
            <w:rPr>
              <w:rStyle w:val="Paikkamerkkiteksti"/>
            </w:rPr>
            <w:t>Kirjoita tekstiä napsauttamalla tai napauttamalla tätä.</w:t>
          </w:r>
        </w:sdtContent>
      </w:sdt>
      <w:r w:rsidR="00DC38E6" w:rsidRPr="00B033AF">
        <w:rPr>
          <w:rFonts w:asciiTheme="minorHAnsi" w:hAnsiTheme="minorHAnsi" w:cstheme="minorHAnsi"/>
          <w:sz w:val="28"/>
          <w:szCs w:val="28"/>
        </w:rPr>
        <w:br/>
      </w:r>
    </w:p>
    <w:p w14:paraId="7A84D9D9" w14:textId="77777777" w:rsidR="00120053" w:rsidRPr="00120053" w:rsidRDefault="00120053" w:rsidP="0086090E">
      <w:pPr>
        <w:rPr>
          <w:rFonts w:asciiTheme="minorHAnsi" w:hAnsiTheme="minorHAnsi" w:cstheme="minorHAnsi"/>
          <w:sz w:val="28"/>
          <w:szCs w:val="28"/>
        </w:rPr>
      </w:pPr>
      <w:bookmarkStart w:id="0" w:name="_Hlk137129026"/>
    </w:p>
    <w:p w14:paraId="70C86AB3" w14:textId="5B00665C" w:rsidR="00E0667E" w:rsidRPr="00E0667E" w:rsidRDefault="001C4972" w:rsidP="0086090E">
      <w:pPr>
        <w:ind w:left="1296"/>
        <w:rPr>
          <w:rFonts w:asciiTheme="minorHAnsi" w:hAnsiTheme="minorHAnsi" w:cstheme="minorHAnsi"/>
          <w:sz w:val="24"/>
          <w:szCs w:val="24"/>
        </w:rPr>
      </w:pPr>
      <w:r w:rsidRPr="00120053">
        <w:rPr>
          <w:rFonts w:asciiTheme="minorHAnsi" w:hAnsiTheme="minorHAnsi" w:cstheme="minorHAnsi"/>
          <w:sz w:val="28"/>
          <w:szCs w:val="28"/>
        </w:rPr>
        <w:t xml:space="preserve">Palautathan kyselyn viimeistään </w:t>
      </w:r>
      <w:r w:rsidR="0086090E">
        <w:rPr>
          <w:rFonts w:asciiTheme="minorHAnsi" w:hAnsiTheme="minorHAnsi" w:cstheme="minorHAnsi"/>
          <w:sz w:val="28"/>
          <w:szCs w:val="28"/>
        </w:rPr>
        <w:t>14.7.</w:t>
      </w:r>
      <w:r w:rsidRPr="00120053">
        <w:rPr>
          <w:rFonts w:asciiTheme="minorHAnsi" w:hAnsiTheme="minorHAnsi" w:cstheme="minorHAnsi"/>
          <w:sz w:val="28"/>
          <w:szCs w:val="28"/>
        </w:rPr>
        <w:t xml:space="preserve">2023 mennessä Sentraaliin </w:t>
      </w:r>
      <w:r w:rsidR="00120053" w:rsidRPr="00120053">
        <w:rPr>
          <w:rFonts w:asciiTheme="minorHAnsi" w:hAnsiTheme="minorHAnsi" w:cstheme="minorHAnsi"/>
          <w:sz w:val="28"/>
          <w:szCs w:val="28"/>
        </w:rPr>
        <w:br/>
      </w:r>
      <w:r w:rsidRPr="00120053">
        <w:rPr>
          <w:rFonts w:asciiTheme="minorHAnsi" w:hAnsiTheme="minorHAnsi" w:cstheme="minorHAnsi"/>
          <w:sz w:val="28"/>
          <w:szCs w:val="28"/>
        </w:rPr>
        <w:t>(Vanhus- ja vammaisneuvosto)</w:t>
      </w:r>
      <w:r w:rsidR="00F97FB6">
        <w:rPr>
          <w:rFonts w:asciiTheme="minorHAnsi" w:hAnsiTheme="minorHAnsi" w:cstheme="minorHAnsi"/>
          <w:sz w:val="28"/>
          <w:szCs w:val="28"/>
        </w:rPr>
        <w:t xml:space="preserve"> tai </w:t>
      </w:r>
      <w:r w:rsidR="00A05AE2">
        <w:rPr>
          <w:rFonts w:asciiTheme="minorHAnsi" w:hAnsiTheme="minorHAnsi" w:cstheme="minorHAnsi"/>
          <w:sz w:val="28"/>
          <w:szCs w:val="28"/>
        </w:rPr>
        <w:t xml:space="preserve">sähköpostitse </w:t>
      </w:r>
      <w:r w:rsidR="00787B42">
        <w:rPr>
          <w:rFonts w:asciiTheme="minorHAnsi" w:hAnsiTheme="minorHAnsi" w:cstheme="minorHAnsi"/>
          <w:sz w:val="28"/>
          <w:szCs w:val="28"/>
        </w:rPr>
        <w:t xml:space="preserve">neuvoston sihteerille </w:t>
      </w:r>
      <w:r w:rsidR="00A05AE2">
        <w:rPr>
          <w:rFonts w:asciiTheme="minorHAnsi" w:hAnsiTheme="minorHAnsi" w:cstheme="minorHAnsi"/>
          <w:sz w:val="28"/>
          <w:szCs w:val="28"/>
        </w:rPr>
        <w:t>o</w:t>
      </w:r>
      <w:r w:rsidR="00810579">
        <w:rPr>
          <w:rFonts w:asciiTheme="minorHAnsi" w:hAnsiTheme="minorHAnsi" w:cstheme="minorHAnsi"/>
          <w:sz w:val="28"/>
          <w:szCs w:val="28"/>
        </w:rPr>
        <w:t>soittee</w:t>
      </w:r>
      <w:r w:rsidR="00A05AE2">
        <w:rPr>
          <w:rFonts w:asciiTheme="minorHAnsi" w:hAnsiTheme="minorHAnsi" w:cstheme="minorHAnsi"/>
          <w:sz w:val="28"/>
          <w:szCs w:val="28"/>
        </w:rPr>
        <w:t>see</w:t>
      </w:r>
      <w:r w:rsidR="00810579">
        <w:rPr>
          <w:rFonts w:asciiTheme="minorHAnsi" w:hAnsiTheme="minorHAnsi" w:cstheme="minorHAnsi"/>
          <w:sz w:val="28"/>
          <w:szCs w:val="28"/>
        </w:rPr>
        <w:t>n</w:t>
      </w:r>
      <w:r w:rsidR="006D7B5A">
        <w:rPr>
          <w:rFonts w:asciiTheme="minorHAnsi" w:hAnsiTheme="minorHAnsi" w:cstheme="minorHAnsi"/>
          <w:sz w:val="28"/>
          <w:szCs w:val="28"/>
        </w:rPr>
        <w:t>:</w:t>
      </w:r>
      <w:r w:rsidR="00810579">
        <w:rPr>
          <w:rFonts w:asciiTheme="minorHAnsi" w:hAnsiTheme="minorHAnsi" w:cstheme="minorHAnsi"/>
          <w:sz w:val="28"/>
          <w:szCs w:val="28"/>
        </w:rPr>
        <w:t xml:space="preserve"> mirja.maatta@tyrnava.fi</w:t>
      </w:r>
    </w:p>
    <w:p w14:paraId="5E252704" w14:textId="77777777" w:rsidR="00267B4B" w:rsidRDefault="00267B4B" w:rsidP="00267B4B">
      <w:pPr>
        <w:pStyle w:val="Luettelokappale"/>
        <w:ind w:left="0"/>
        <w:rPr>
          <w:rFonts w:asciiTheme="minorHAnsi" w:hAnsiTheme="minorHAnsi" w:cstheme="minorHAnsi"/>
          <w:sz w:val="24"/>
          <w:szCs w:val="24"/>
        </w:rPr>
      </w:pPr>
    </w:p>
    <w:p w14:paraId="3B66CCD7" w14:textId="4A209EBA" w:rsidR="00280157" w:rsidRPr="00F86AAF" w:rsidRDefault="008A43DF" w:rsidP="00267B4B">
      <w:pPr>
        <w:pStyle w:val="Luettelokappale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bookmarkEnd w:id="0"/>
    </w:p>
    <w:sectPr w:rsidR="00280157" w:rsidRPr="00F86AAF" w:rsidSect="00F400F0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E55D5" w14:textId="77777777" w:rsidR="0090231E" w:rsidRDefault="0090231E" w:rsidP="00F400F0">
      <w:pPr>
        <w:spacing w:after="0" w:line="240" w:lineRule="auto"/>
      </w:pPr>
      <w:r>
        <w:separator/>
      </w:r>
    </w:p>
  </w:endnote>
  <w:endnote w:type="continuationSeparator" w:id="0">
    <w:p w14:paraId="5E3DBCF9" w14:textId="77777777" w:rsidR="0090231E" w:rsidRDefault="0090231E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0F15A" w14:textId="77777777" w:rsidR="0090231E" w:rsidRDefault="0090231E" w:rsidP="00F400F0">
      <w:pPr>
        <w:spacing w:after="0" w:line="240" w:lineRule="auto"/>
      </w:pPr>
      <w:r>
        <w:separator/>
      </w:r>
    </w:p>
  </w:footnote>
  <w:footnote w:type="continuationSeparator" w:id="0">
    <w:p w14:paraId="7152E750" w14:textId="77777777" w:rsidR="0090231E" w:rsidRDefault="0090231E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61A13"/>
    <w:multiLevelType w:val="hybridMultilevel"/>
    <w:tmpl w:val="C1AA1460"/>
    <w:lvl w:ilvl="0" w:tplc="EEC6DA8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2" w15:restartNumberingAfterBreak="0">
    <w:nsid w:val="0FCB20C4"/>
    <w:multiLevelType w:val="hybridMultilevel"/>
    <w:tmpl w:val="CEF4F348"/>
    <w:lvl w:ilvl="0" w:tplc="29DC6C1C">
      <w:start w:val="1"/>
      <w:numFmt w:val="decimal"/>
      <w:lvlText w:val="%1."/>
      <w:lvlJc w:val="left"/>
      <w:pPr>
        <w:ind w:left="2952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72" w:hanging="360"/>
      </w:pPr>
    </w:lvl>
    <w:lvl w:ilvl="2" w:tplc="040B001B" w:tentative="1">
      <w:start w:val="1"/>
      <w:numFmt w:val="lowerRoman"/>
      <w:lvlText w:val="%3."/>
      <w:lvlJc w:val="right"/>
      <w:pPr>
        <w:ind w:left="4392" w:hanging="180"/>
      </w:pPr>
    </w:lvl>
    <w:lvl w:ilvl="3" w:tplc="040B000F" w:tentative="1">
      <w:start w:val="1"/>
      <w:numFmt w:val="decimal"/>
      <w:lvlText w:val="%4."/>
      <w:lvlJc w:val="left"/>
      <w:pPr>
        <w:ind w:left="5112" w:hanging="360"/>
      </w:pPr>
    </w:lvl>
    <w:lvl w:ilvl="4" w:tplc="040B0019" w:tentative="1">
      <w:start w:val="1"/>
      <w:numFmt w:val="lowerLetter"/>
      <w:lvlText w:val="%5."/>
      <w:lvlJc w:val="left"/>
      <w:pPr>
        <w:ind w:left="5832" w:hanging="360"/>
      </w:pPr>
    </w:lvl>
    <w:lvl w:ilvl="5" w:tplc="040B001B" w:tentative="1">
      <w:start w:val="1"/>
      <w:numFmt w:val="lowerRoman"/>
      <w:lvlText w:val="%6."/>
      <w:lvlJc w:val="right"/>
      <w:pPr>
        <w:ind w:left="6552" w:hanging="180"/>
      </w:pPr>
    </w:lvl>
    <w:lvl w:ilvl="6" w:tplc="040B000F" w:tentative="1">
      <w:start w:val="1"/>
      <w:numFmt w:val="decimal"/>
      <w:lvlText w:val="%7."/>
      <w:lvlJc w:val="left"/>
      <w:pPr>
        <w:ind w:left="7272" w:hanging="360"/>
      </w:pPr>
    </w:lvl>
    <w:lvl w:ilvl="7" w:tplc="040B0019" w:tentative="1">
      <w:start w:val="1"/>
      <w:numFmt w:val="lowerLetter"/>
      <w:lvlText w:val="%8."/>
      <w:lvlJc w:val="left"/>
      <w:pPr>
        <w:ind w:left="7992" w:hanging="360"/>
      </w:pPr>
    </w:lvl>
    <w:lvl w:ilvl="8" w:tplc="040B001B" w:tentative="1">
      <w:start w:val="1"/>
      <w:numFmt w:val="lowerRoman"/>
      <w:lvlText w:val="%9."/>
      <w:lvlJc w:val="right"/>
      <w:pPr>
        <w:ind w:left="8712" w:hanging="180"/>
      </w:pPr>
    </w:lvl>
  </w:abstractNum>
  <w:abstractNum w:abstractNumId="3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4" w15:restartNumberingAfterBreak="0">
    <w:nsid w:val="129935CB"/>
    <w:multiLevelType w:val="hybridMultilevel"/>
    <w:tmpl w:val="3B520EA0"/>
    <w:lvl w:ilvl="0" w:tplc="4A7E2A8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6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7" w15:restartNumberingAfterBreak="0">
    <w:nsid w:val="3DFA6F81"/>
    <w:multiLevelType w:val="hybridMultilevel"/>
    <w:tmpl w:val="027CB2E2"/>
    <w:lvl w:ilvl="0" w:tplc="B1DCF66A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6C161F"/>
    <w:multiLevelType w:val="hybridMultilevel"/>
    <w:tmpl w:val="B9569C1A"/>
    <w:lvl w:ilvl="0" w:tplc="7552313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0" w15:restartNumberingAfterBreak="0">
    <w:nsid w:val="5B8E25D8"/>
    <w:multiLevelType w:val="hybridMultilevel"/>
    <w:tmpl w:val="0DDAAE94"/>
    <w:lvl w:ilvl="0" w:tplc="AEB86174">
      <w:start w:val="4"/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9714B"/>
    <w:multiLevelType w:val="hybridMultilevel"/>
    <w:tmpl w:val="36E69178"/>
    <w:lvl w:ilvl="0" w:tplc="6E2CFDD6">
      <w:start w:val="1"/>
      <w:numFmt w:val="bullet"/>
      <w:lvlText w:val=""/>
      <w:lvlJc w:val="left"/>
      <w:pPr>
        <w:ind w:left="165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2" w15:restartNumberingAfterBreak="0">
    <w:nsid w:val="6E311F42"/>
    <w:multiLevelType w:val="hybridMultilevel"/>
    <w:tmpl w:val="9F10B2BE"/>
    <w:lvl w:ilvl="0" w:tplc="040B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</w:abstractNum>
  <w:abstractNum w:abstractNumId="13" w15:restartNumberingAfterBreak="0">
    <w:nsid w:val="72F20090"/>
    <w:multiLevelType w:val="multilevel"/>
    <w:tmpl w:val="5EC04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572" w:hanging="720"/>
      </w:pPr>
    </w:lvl>
    <w:lvl w:ilvl="4">
      <w:start w:val="1"/>
      <w:numFmt w:val="decimal"/>
      <w:isLgl/>
      <w:lvlText w:val="%1.%2.%3.%4.%5."/>
      <w:lvlJc w:val="left"/>
      <w:pPr>
        <w:ind w:left="2216" w:hanging="1080"/>
      </w:pPr>
    </w:lvl>
    <w:lvl w:ilvl="5">
      <w:start w:val="1"/>
      <w:numFmt w:val="decimal"/>
      <w:isLgl/>
      <w:lvlText w:val="%1.%2.%3.%4.%5.%6."/>
      <w:lvlJc w:val="left"/>
      <w:pPr>
        <w:ind w:left="2500" w:hanging="1080"/>
      </w:pPr>
    </w:lvl>
    <w:lvl w:ilvl="6">
      <w:start w:val="1"/>
      <w:numFmt w:val="decimal"/>
      <w:isLgl/>
      <w:lvlText w:val="%1.%2.%3.%4.%5.%6.%7."/>
      <w:lvlJc w:val="left"/>
      <w:pPr>
        <w:ind w:left="3144" w:hanging="1440"/>
      </w:pPr>
    </w:lvl>
    <w:lvl w:ilvl="7">
      <w:start w:val="1"/>
      <w:numFmt w:val="decimal"/>
      <w:isLgl/>
      <w:lvlText w:val="%1.%2.%3.%4.%5.%6.%7.%8."/>
      <w:lvlJc w:val="left"/>
      <w:pPr>
        <w:ind w:left="3428" w:hanging="1440"/>
      </w:pPr>
    </w:lvl>
    <w:lvl w:ilvl="8">
      <w:start w:val="1"/>
      <w:numFmt w:val="decimal"/>
      <w:isLgl/>
      <w:lvlText w:val="%1.%2.%3.%4.%5.%6.%7.%8.%9."/>
      <w:lvlJc w:val="left"/>
      <w:pPr>
        <w:ind w:left="4072" w:hanging="1800"/>
      </w:pPr>
    </w:lvl>
  </w:abstractNum>
  <w:abstractNum w:abstractNumId="14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5" w15:restartNumberingAfterBreak="0">
    <w:nsid w:val="7AAB57A5"/>
    <w:multiLevelType w:val="hybridMultilevel"/>
    <w:tmpl w:val="32543C6E"/>
    <w:lvl w:ilvl="0" w:tplc="6E2CFDD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7" w15:restartNumberingAfterBreak="0">
    <w:nsid w:val="7DF324B8"/>
    <w:multiLevelType w:val="hybridMultilevel"/>
    <w:tmpl w:val="47948FE8"/>
    <w:lvl w:ilvl="0" w:tplc="92CC0ED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450B0"/>
    <w:multiLevelType w:val="hybridMultilevel"/>
    <w:tmpl w:val="8856B9CE"/>
    <w:lvl w:ilvl="0" w:tplc="040B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</w:abstractNum>
  <w:num w:numId="1" w16cid:durableId="1216939614">
    <w:abstractNumId w:val="3"/>
  </w:num>
  <w:num w:numId="2" w16cid:durableId="77102541">
    <w:abstractNumId w:val="1"/>
  </w:num>
  <w:num w:numId="3" w16cid:durableId="405886942">
    <w:abstractNumId w:val="9"/>
  </w:num>
  <w:num w:numId="4" w16cid:durableId="237446746">
    <w:abstractNumId w:val="6"/>
  </w:num>
  <w:num w:numId="5" w16cid:durableId="963195207">
    <w:abstractNumId w:val="5"/>
  </w:num>
  <w:num w:numId="6" w16cid:durableId="1249576566">
    <w:abstractNumId w:val="16"/>
  </w:num>
  <w:num w:numId="7" w16cid:durableId="2052613461">
    <w:abstractNumId w:val="14"/>
  </w:num>
  <w:num w:numId="8" w16cid:durableId="1499464880">
    <w:abstractNumId w:val="2"/>
  </w:num>
  <w:num w:numId="9" w16cid:durableId="1703897281">
    <w:abstractNumId w:val="18"/>
  </w:num>
  <w:num w:numId="10" w16cid:durableId="1778216909">
    <w:abstractNumId w:val="12"/>
  </w:num>
  <w:num w:numId="11" w16cid:durableId="99060176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1185629">
    <w:abstractNumId w:val="0"/>
  </w:num>
  <w:num w:numId="13" w16cid:durableId="654995575">
    <w:abstractNumId w:val="10"/>
  </w:num>
  <w:num w:numId="14" w16cid:durableId="1091851097">
    <w:abstractNumId w:val="17"/>
  </w:num>
  <w:num w:numId="15" w16cid:durableId="1152526076">
    <w:abstractNumId w:val="8"/>
  </w:num>
  <w:num w:numId="16" w16cid:durableId="1608274971">
    <w:abstractNumId w:val="7"/>
  </w:num>
  <w:num w:numId="17" w16cid:durableId="1833989892">
    <w:abstractNumId w:val="4"/>
  </w:num>
  <w:num w:numId="18" w16cid:durableId="1372076358">
    <w:abstractNumId w:val="15"/>
  </w:num>
  <w:num w:numId="19" w16cid:durableId="10930160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OAH/NBZsqDeo2Yubz4UKAsx+ltA+rRwHibR/1yMXC3MN21sERTwzprok6fspb+D2FhSvU6bGdLsKoD4eARdEg==" w:salt="dKZzUkwP2u0Hi2wkULDL0Q=="/>
  <w:defaultTabStop w:val="1296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32ED"/>
    <w:rsid w:val="00005726"/>
    <w:rsid w:val="000071BB"/>
    <w:rsid w:val="0002339D"/>
    <w:rsid w:val="00034DF6"/>
    <w:rsid w:val="00043C50"/>
    <w:rsid w:val="00045585"/>
    <w:rsid w:val="00055D3E"/>
    <w:rsid w:val="00060538"/>
    <w:rsid w:val="000742D2"/>
    <w:rsid w:val="00095B14"/>
    <w:rsid w:val="000B2637"/>
    <w:rsid w:val="000B31FE"/>
    <w:rsid w:val="000B4BC2"/>
    <w:rsid w:val="000C1E01"/>
    <w:rsid w:val="000D07D6"/>
    <w:rsid w:val="000D53DF"/>
    <w:rsid w:val="000D5A21"/>
    <w:rsid w:val="000D63C5"/>
    <w:rsid w:val="000E3221"/>
    <w:rsid w:val="000E6F3E"/>
    <w:rsid w:val="000E70D9"/>
    <w:rsid w:val="000F1254"/>
    <w:rsid w:val="000F3FA2"/>
    <w:rsid w:val="00114D48"/>
    <w:rsid w:val="00120053"/>
    <w:rsid w:val="001206A4"/>
    <w:rsid w:val="001251C4"/>
    <w:rsid w:val="00133BF3"/>
    <w:rsid w:val="00133F4C"/>
    <w:rsid w:val="00135D60"/>
    <w:rsid w:val="0014142A"/>
    <w:rsid w:val="00144D2C"/>
    <w:rsid w:val="00152BEC"/>
    <w:rsid w:val="001542CD"/>
    <w:rsid w:val="001560B5"/>
    <w:rsid w:val="0016265C"/>
    <w:rsid w:val="00166EE7"/>
    <w:rsid w:val="00166F59"/>
    <w:rsid w:val="001A4F22"/>
    <w:rsid w:val="001A6DE2"/>
    <w:rsid w:val="001C4972"/>
    <w:rsid w:val="001C6F15"/>
    <w:rsid w:val="001D2D6A"/>
    <w:rsid w:val="001E1E69"/>
    <w:rsid w:val="001E6609"/>
    <w:rsid w:val="002035A6"/>
    <w:rsid w:val="00214481"/>
    <w:rsid w:val="002243D1"/>
    <w:rsid w:val="00224F3A"/>
    <w:rsid w:val="00227B8A"/>
    <w:rsid w:val="00227F3A"/>
    <w:rsid w:val="002514D8"/>
    <w:rsid w:val="00253FDC"/>
    <w:rsid w:val="00257BC9"/>
    <w:rsid w:val="00262720"/>
    <w:rsid w:val="00262F57"/>
    <w:rsid w:val="002647F0"/>
    <w:rsid w:val="00264BB3"/>
    <w:rsid w:val="00267B4B"/>
    <w:rsid w:val="0027106E"/>
    <w:rsid w:val="0027388A"/>
    <w:rsid w:val="002751AC"/>
    <w:rsid w:val="00280157"/>
    <w:rsid w:val="00290758"/>
    <w:rsid w:val="00294BAD"/>
    <w:rsid w:val="002A5EE0"/>
    <w:rsid w:val="002B1088"/>
    <w:rsid w:val="002B3B49"/>
    <w:rsid w:val="002B761B"/>
    <w:rsid w:val="002C074F"/>
    <w:rsid w:val="002D0B01"/>
    <w:rsid w:val="002D3015"/>
    <w:rsid w:val="002D7BA5"/>
    <w:rsid w:val="002E0B8A"/>
    <w:rsid w:val="002E4910"/>
    <w:rsid w:val="002E57F8"/>
    <w:rsid w:val="00300B0A"/>
    <w:rsid w:val="00305ED7"/>
    <w:rsid w:val="003325D4"/>
    <w:rsid w:val="00343A4B"/>
    <w:rsid w:val="00360F64"/>
    <w:rsid w:val="00362766"/>
    <w:rsid w:val="00364369"/>
    <w:rsid w:val="003721FD"/>
    <w:rsid w:val="00382D7D"/>
    <w:rsid w:val="003A6066"/>
    <w:rsid w:val="003B02F7"/>
    <w:rsid w:val="003C1D3A"/>
    <w:rsid w:val="003D228F"/>
    <w:rsid w:val="003D4196"/>
    <w:rsid w:val="003E1594"/>
    <w:rsid w:val="003E1A19"/>
    <w:rsid w:val="00401DAD"/>
    <w:rsid w:val="004053F3"/>
    <w:rsid w:val="0041624F"/>
    <w:rsid w:val="00421592"/>
    <w:rsid w:val="004547F8"/>
    <w:rsid w:val="004720DD"/>
    <w:rsid w:val="0047352C"/>
    <w:rsid w:val="004A2787"/>
    <w:rsid w:val="004A6180"/>
    <w:rsid w:val="004A76E7"/>
    <w:rsid w:val="004B2865"/>
    <w:rsid w:val="004C484C"/>
    <w:rsid w:val="004D1701"/>
    <w:rsid w:val="004E644E"/>
    <w:rsid w:val="004F02E1"/>
    <w:rsid w:val="004F52B6"/>
    <w:rsid w:val="00500CDB"/>
    <w:rsid w:val="00504CB7"/>
    <w:rsid w:val="00527934"/>
    <w:rsid w:val="00534C64"/>
    <w:rsid w:val="005450D5"/>
    <w:rsid w:val="00545E12"/>
    <w:rsid w:val="005634E9"/>
    <w:rsid w:val="0057101D"/>
    <w:rsid w:val="00577EF1"/>
    <w:rsid w:val="005807D0"/>
    <w:rsid w:val="00596D3E"/>
    <w:rsid w:val="005B66E5"/>
    <w:rsid w:val="005C5527"/>
    <w:rsid w:val="005D7AE7"/>
    <w:rsid w:val="005E3924"/>
    <w:rsid w:val="005F3E65"/>
    <w:rsid w:val="006236C0"/>
    <w:rsid w:val="00637D86"/>
    <w:rsid w:val="00644638"/>
    <w:rsid w:val="0064690E"/>
    <w:rsid w:val="00660354"/>
    <w:rsid w:val="006727ED"/>
    <w:rsid w:val="00680045"/>
    <w:rsid w:val="006805AD"/>
    <w:rsid w:val="006863EB"/>
    <w:rsid w:val="006A6DA7"/>
    <w:rsid w:val="006B1F84"/>
    <w:rsid w:val="006B64E6"/>
    <w:rsid w:val="006C4F8D"/>
    <w:rsid w:val="006C5DCF"/>
    <w:rsid w:val="006C665C"/>
    <w:rsid w:val="006C798D"/>
    <w:rsid w:val="006D7B5A"/>
    <w:rsid w:val="006E057F"/>
    <w:rsid w:val="006F0C67"/>
    <w:rsid w:val="006F26F3"/>
    <w:rsid w:val="00713365"/>
    <w:rsid w:val="00715398"/>
    <w:rsid w:val="00716FC4"/>
    <w:rsid w:val="00747719"/>
    <w:rsid w:val="0076309E"/>
    <w:rsid w:val="00771572"/>
    <w:rsid w:val="00771634"/>
    <w:rsid w:val="00773511"/>
    <w:rsid w:val="007833A5"/>
    <w:rsid w:val="0078345A"/>
    <w:rsid w:val="00787B42"/>
    <w:rsid w:val="007963A1"/>
    <w:rsid w:val="00796458"/>
    <w:rsid w:val="007C20BA"/>
    <w:rsid w:val="007C3AF3"/>
    <w:rsid w:val="007C56B4"/>
    <w:rsid w:val="007D1B7B"/>
    <w:rsid w:val="007E5118"/>
    <w:rsid w:val="00810579"/>
    <w:rsid w:val="0083541E"/>
    <w:rsid w:val="00850691"/>
    <w:rsid w:val="008508F9"/>
    <w:rsid w:val="008534ED"/>
    <w:rsid w:val="00855C9F"/>
    <w:rsid w:val="00857320"/>
    <w:rsid w:val="0086090E"/>
    <w:rsid w:val="00877BB8"/>
    <w:rsid w:val="008814BF"/>
    <w:rsid w:val="00891109"/>
    <w:rsid w:val="008953D5"/>
    <w:rsid w:val="0089590A"/>
    <w:rsid w:val="008A43DF"/>
    <w:rsid w:val="008B3AE2"/>
    <w:rsid w:val="008D0592"/>
    <w:rsid w:val="008E5145"/>
    <w:rsid w:val="008E7C3C"/>
    <w:rsid w:val="0090231E"/>
    <w:rsid w:val="00903E82"/>
    <w:rsid w:val="009210DE"/>
    <w:rsid w:val="009317A0"/>
    <w:rsid w:val="00934701"/>
    <w:rsid w:val="00947997"/>
    <w:rsid w:val="00952355"/>
    <w:rsid w:val="009771F2"/>
    <w:rsid w:val="00985007"/>
    <w:rsid w:val="00994F54"/>
    <w:rsid w:val="0099584C"/>
    <w:rsid w:val="009A09A4"/>
    <w:rsid w:val="009A7336"/>
    <w:rsid w:val="009B32A8"/>
    <w:rsid w:val="009C0402"/>
    <w:rsid w:val="009D6B26"/>
    <w:rsid w:val="009D725F"/>
    <w:rsid w:val="009D79A6"/>
    <w:rsid w:val="00A05AE2"/>
    <w:rsid w:val="00A21773"/>
    <w:rsid w:val="00A3346E"/>
    <w:rsid w:val="00A5637C"/>
    <w:rsid w:val="00A767FF"/>
    <w:rsid w:val="00A91039"/>
    <w:rsid w:val="00AA7198"/>
    <w:rsid w:val="00AA741B"/>
    <w:rsid w:val="00AB411A"/>
    <w:rsid w:val="00AC19B9"/>
    <w:rsid w:val="00AC42CA"/>
    <w:rsid w:val="00AD5CF2"/>
    <w:rsid w:val="00AE14B3"/>
    <w:rsid w:val="00AE759E"/>
    <w:rsid w:val="00AF04CA"/>
    <w:rsid w:val="00AF5A45"/>
    <w:rsid w:val="00B007F0"/>
    <w:rsid w:val="00B012E8"/>
    <w:rsid w:val="00B033AF"/>
    <w:rsid w:val="00B122CE"/>
    <w:rsid w:val="00B15DEA"/>
    <w:rsid w:val="00B2551B"/>
    <w:rsid w:val="00B35C94"/>
    <w:rsid w:val="00B37837"/>
    <w:rsid w:val="00B545B4"/>
    <w:rsid w:val="00B548AC"/>
    <w:rsid w:val="00B55DD4"/>
    <w:rsid w:val="00B634D6"/>
    <w:rsid w:val="00B6438A"/>
    <w:rsid w:val="00B706CD"/>
    <w:rsid w:val="00B763E8"/>
    <w:rsid w:val="00B866CA"/>
    <w:rsid w:val="00BA3218"/>
    <w:rsid w:val="00BA6EAB"/>
    <w:rsid w:val="00BB363F"/>
    <w:rsid w:val="00BB776B"/>
    <w:rsid w:val="00BC05FB"/>
    <w:rsid w:val="00BE1A86"/>
    <w:rsid w:val="00BE35DA"/>
    <w:rsid w:val="00BE4EAB"/>
    <w:rsid w:val="00BE7BEE"/>
    <w:rsid w:val="00BF270F"/>
    <w:rsid w:val="00C16B60"/>
    <w:rsid w:val="00C201EC"/>
    <w:rsid w:val="00C36F8B"/>
    <w:rsid w:val="00C4559F"/>
    <w:rsid w:val="00C4650B"/>
    <w:rsid w:val="00C47205"/>
    <w:rsid w:val="00C64E6D"/>
    <w:rsid w:val="00C676B9"/>
    <w:rsid w:val="00C7402F"/>
    <w:rsid w:val="00C755FA"/>
    <w:rsid w:val="00C75ADB"/>
    <w:rsid w:val="00C80D78"/>
    <w:rsid w:val="00C850EB"/>
    <w:rsid w:val="00C93342"/>
    <w:rsid w:val="00C9445D"/>
    <w:rsid w:val="00C971DE"/>
    <w:rsid w:val="00CA5075"/>
    <w:rsid w:val="00CB49E4"/>
    <w:rsid w:val="00CB5E01"/>
    <w:rsid w:val="00CC21A8"/>
    <w:rsid w:val="00CC2E4F"/>
    <w:rsid w:val="00CD42CF"/>
    <w:rsid w:val="00CF07AA"/>
    <w:rsid w:val="00CF78D5"/>
    <w:rsid w:val="00D0306B"/>
    <w:rsid w:val="00D06415"/>
    <w:rsid w:val="00D15D25"/>
    <w:rsid w:val="00D16503"/>
    <w:rsid w:val="00D17EA9"/>
    <w:rsid w:val="00D20094"/>
    <w:rsid w:val="00D2041C"/>
    <w:rsid w:val="00D205A0"/>
    <w:rsid w:val="00D35AE1"/>
    <w:rsid w:val="00D366CE"/>
    <w:rsid w:val="00D54D66"/>
    <w:rsid w:val="00D64F52"/>
    <w:rsid w:val="00D71C3C"/>
    <w:rsid w:val="00D7387E"/>
    <w:rsid w:val="00D8391B"/>
    <w:rsid w:val="00D87F40"/>
    <w:rsid w:val="00D91E45"/>
    <w:rsid w:val="00DA217E"/>
    <w:rsid w:val="00DA2C97"/>
    <w:rsid w:val="00DB2267"/>
    <w:rsid w:val="00DB42B1"/>
    <w:rsid w:val="00DC38E6"/>
    <w:rsid w:val="00DC7916"/>
    <w:rsid w:val="00DD3D69"/>
    <w:rsid w:val="00DD3FFE"/>
    <w:rsid w:val="00DF6FC4"/>
    <w:rsid w:val="00DF7B9D"/>
    <w:rsid w:val="00E0667E"/>
    <w:rsid w:val="00E1750C"/>
    <w:rsid w:val="00E31F59"/>
    <w:rsid w:val="00E33466"/>
    <w:rsid w:val="00E35D54"/>
    <w:rsid w:val="00E36D74"/>
    <w:rsid w:val="00E402C0"/>
    <w:rsid w:val="00E461B3"/>
    <w:rsid w:val="00E55E26"/>
    <w:rsid w:val="00E60AFF"/>
    <w:rsid w:val="00E62D99"/>
    <w:rsid w:val="00E77B20"/>
    <w:rsid w:val="00E864B6"/>
    <w:rsid w:val="00E97DC2"/>
    <w:rsid w:val="00EA51E3"/>
    <w:rsid w:val="00EA5CDA"/>
    <w:rsid w:val="00EA74D2"/>
    <w:rsid w:val="00EB486C"/>
    <w:rsid w:val="00ED0B83"/>
    <w:rsid w:val="00ED4210"/>
    <w:rsid w:val="00EF3C27"/>
    <w:rsid w:val="00EF45D9"/>
    <w:rsid w:val="00EF5DBF"/>
    <w:rsid w:val="00F03DA7"/>
    <w:rsid w:val="00F06717"/>
    <w:rsid w:val="00F11DA3"/>
    <w:rsid w:val="00F21A6C"/>
    <w:rsid w:val="00F2744F"/>
    <w:rsid w:val="00F31B6E"/>
    <w:rsid w:val="00F324A8"/>
    <w:rsid w:val="00F3729B"/>
    <w:rsid w:val="00F400F0"/>
    <w:rsid w:val="00F423FD"/>
    <w:rsid w:val="00F50A42"/>
    <w:rsid w:val="00F52D35"/>
    <w:rsid w:val="00F53C72"/>
    <w:rsid w:val="00F54112"/>
    <w:rsid w:val="00F64F44"/>
    <w:rsid w:val="00F71C69"/>
    <w:rsid w:val="00F72802"/>
    <w:rsid w:val="00F76CA5"/>
    <w:rsid w:val="00F86AAF"/>
    <w:rsid w:val="00F94B83"/>
    <w:rsid w:val="00F97FB6"/>
    <w:rsid w:val="00FA3EF5"/>
    <w:rsid w:val="00FA4C8D"/>
    <w:rsid w:val="00FA5B5F"/>
    <w:rsid w:val="00FC31FB"/>
    <w:rsid w:val="00FD25B6"/>
    <w:rsid w:val="00FD39F7"/>
    <w:rsid w:val="00FD7B11"/>
    <w:rsid w:val="00FE4CE6"/>
    <w:rsid w:val="00FE57FF"/>
    <w:rsid w:val="00FE76C6"/>
    <w:rsid w:val="00FF5376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E644E"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7133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2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8FD4A0C0174449B7015FD8C757836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C4DE022-B4BC-482D-9327-39693DAEC6C7}"/>
      </w:docPartPr>
      <w:docPartBody>
        <w:p w:rsidR="00CF2F47" w:rsidRDefault="00C23E6F" w:rsidP="00C23E6F">
          <w:pPr>
            <w:pStyle w:val="628FD4A0C0174449B7015FD8C75783642"/>
          </w:pPr>
          <w:r w:rsidRPr="0057513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D07A6B2A45CE436EA48C8B38AA702E2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9376B28-C1F9-4ADA-90BD-716F03276510}"/>
      </w:docPartPr>
      <w:docPartBody>
        <w:p w:rsidR="00CF2F47" w:rsidRDefault="00C23E6F" w:rsidP="00C23E6F">
          <w:pPr>
            <w:pStyle w:val="D07A6B2A45CE436EA48C8B38AA702E2E2"/>
          </w:pPr>
          <w:r w:rsidRPr="00575130">
            <w:rPr>
              <w:rStyle w:val="Paikkamerkkiteksti"/>
            </w:rPr>
            <w:t>Kirjoita tekstiä napsauttamalla tai napauttamalla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6F"/>
    <w:rsid w:val="008748F6"/>
    <w:rsid w:val="00C23E6F"/>
    <w:rsid w:val="00CB2B66"/>
    <w:rsid w:val="00C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C23E6F"/>
    <w:rPr>
      <w:color w:val="808080"/>
    </w:rPr>
  </w:style>
  <w:style w:type="paragraph" w:customStyle="1" w:styleId="628FD4A0C0174449B7015FD8C75783642">
    <w:name w:val="628FD4A0C0174449B7015FD8C75783642"/>
    <w:rsid w:val="00C23E6F"/>
    <w:rPr>
      <w:rFonts w:ascii="Georgia" w:eastAsiaTheme="minorHAnsi" w:hAnsi="Georgia" w:cs="Arial"/>
      <w:lang w:eastAsia="en-US"/>
    </w:rPr>
  </w:style>
  <w:style w:type="paragraph" w:customStyle="1" w:styleId="D07A6B2A45CE436EA48C8B38AA702E2E2">
    <w:name w:val="D07A6B2A45CE436EA48C8B38AA702E2E2"/>
    <w:rsid w:val="00C23E6F"/>
    <w:rPr>
      <w:rFonts w:ascii="Georgia" w:eastAsiaTheme="minorHAnsi" w:hAnsi="Georgia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2C88A86-AAC8-451E-BE41-BCC8A17AEA47}">
  <we:reference id="ef3d202e-929d-499e-a497-712c055ae97d" version="1.0.0.0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C4D06E-CD29-48A9-BED5-239BFEB038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79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Mirja Määttä</cp:lastModifiedBy>
  <cp:revision>16</cp:revision>
  <cp:lastPrinted>2023-06-13T10:30:00Z</cp:lastPrinted>
  <dcterms:created xsi:type="dcterms:W3CDTF">2023-06-13T11:33:00Z</dcterms:created>
  <dcterms:modified xsi:type="dcterms:W3CDTF">2023-06-15T07:07:00Z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